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D6405" w14:textId="0D8C39F2" w:rsidR="002A28B5" w:rsidRDefault="00000000" w:rsidP="009A2F4A">
      <w:pPr>
        <w:pStyle w:val="Title"/>
        <w:spacing w:line="211" w:lineRule="auto"/>
        <w:rPr>
          <w:color w:val="646464"/>
          <w:spacing w:val="-4"/>
          <w:sz w:val="44"/>
          <w:szCs w:val="44"/>
        </w:rPr>
      </w:pPr>
      <w:r w:rsidRPr="00251B30">
        <w:rPr>
          <w:color w:val="646464"/>
          <w:spacing w:val="-4"/>
          <w:sz w:val="44"/>
          <w:szCs w:val="44"/>
        </w:rPr>
        <w:t>Grant</w:t>
      </w:r>
      <w:r w:rsidRPr="00251B30">
        <w:rPr>
          <w:color w:val="646464"/>
          <w:spacing w:val="-26"/>
          <w:sz w:val="44"/>
          <w:szCs w:val="44"/>
        </w:rPr>
        <w:t xml:space="preserve"> </w:t>
      </w:r>
      <w:r w:rsidRPr="00251B30">
        <w:rPr>
          <w:color w:val="646464"/>
          <w:spacing w:val="-4"/>
          <w:sz w:val="44"/>
          <w:szCs w:val="44"/>
        </w:rPr>
        <w:t>Guidelines</w:t>
      </w:r>
      <w:r w:rsidR="009A2F4A">
        <w:rPr>
          <w:color w:val="646464"/>
          <w:spacing w:val="-4"/>
          <w:sz w:val="44"/>
          <w:szCs w:val="44"/>
        </w:rPr>
        <w:t xml:space="preserve"> &amp; Application</w:t>
      </w:r>
    </w:p>
    <w:p w14:paraId="1B2035BA" w14:textId="5D89E111" w:rsidR="009A2F4A" w:rsidRPr="00251B30" w:rsidRDefault="009A2F4A" w:rsidP="009A2F4A">
      <w:pPr>
        <w:pStyle w:val="Title"/>
        <w:spacing w:line="211" w:lineRule="auto"/>
        <w:ind w:hanging="481"/>
        <w:rPr>
          <w:sz w:val="44"/>
          <w:szCs w:val="44"/>
        </w:rPr>
      </w:pPr>
      <w:r>
        <w:rPr>
          <w:color w:val="646464"/>
          <w:spacing w:val="-4"/>
          <w:sz w:val="44"/>
          <w:szCs w:val="44"/>
        </w:rPr>
        <w:t xml:space="preserve">Curry Health Foundation </w:t>
      </w:r>
    </w:p>
    <w:p w14:paraId="63A4E818" w14:textId="4DB1AEF5" w:rsidR="00D3691E" w:rsidRDefault="00CE23EC" w:rsidP="00D3691E">
      <w:pPr>
        <w:pStyle w:val="BodyText"/>
        <w:spacing w:before="209" w:line="276" w:lineRule="auto"/>
        <w:ind w:left="119" w:right="647"/>
      </w:pPr>
      <w:r>
        <w:t xml:space="preserve">Grants provided by </w:t>
      </w:r>
      <w:r w:rsidR="005F511E">
        <w:t>Curry</w:t>
      </w:r>
      <w:r w:rsidR="00D3691E">
        <w:t xml:space="preserve"> Health Foundation</w:t>
      </w:r>
      <w:r>
        <w:t xml:space="preserve">’s focus </w:t>
      </w:r>
      <w:r w:rsidR="00D3691E">
        <w:t>on</w:t>
      </w:r>
      <w:r w:rsidR="00A70FD5">
        <w:t xml:space="preserve"> growing </w:t>
      </w:r>
      <w:r w:rsidR="005F511E">
        <w:t>“</w:t>
      </w:r>
      <w:r w:rsidR="00D3691E">
        <w:t>Healthy Communit</w:t>
      </w:r>
      <w:r w:rsidR="00201037">
        <w:t>ies</w:t>
      </w:r>
      <w:r w:rsidR="00D3691E">
        <w:t>”</w:t>
      </w:r>
      <w:r w:rsidR="00A70FD5">
        <w:t xml:space="preserve"> through support of non-profits </w:t>
      </w:r>
      <w:r>
        <w:t>serving</w:t>
      </w:r>
      <w:r w:rsidR="00A70FD5">
        <w:t xml:space="preserve"> </w:t>
      </w:r>
      <w:r w:rsidR="005F511E">
        <w:t>Curry County</w:t>
      </w:r>
      <w:r w:rsidR="00A70FD5">
        <w:t xml:space="preserve">. </w:t>
      </w:r>
    </w:p>
    <w:p w14:paraId="1F1EC44B" w14:textId="77777777" w:rsidR="008753BF" w:rsidRDefault="008753BF" w:rsidP="00EB16F7">
      <w:pPr>
        <w:pStyle w:val="BodyText"/>
        <w:spacing w:line="276" w:lineRule="auto"/>
        <w:ind w:left="119" w:right="647"/>
      </w:pPr>
    </w:p>
    <w:p w14:paraId="2C74945E" w14:textId="77777777" w:rsidR="008B4F83" w:rsidRDefault="00A70FD5" w:rsidP="008753BF">
      <w:pPr>
        <w:pStyle w:val="BodyText"/>
        <w:spacing w:before="1"/>
        <w:ind w:left="119"/>
        <w:rPr>
          <w:spacing w:val="-12"/>
        </w:rPr>
      </w:pPr>
      <w:r w:rsidRPr="00A70FD5">
        <w:rPr>
          <w:b/>
          <w:bCs/>
          <w:u w:val="single"/>
        </w:rPr>
        <w:t xml:space="preserve">Our </w:t>
      </w:r>
      <w:r w:rsidR="00251B30" w:rsidRPr="00A70FD5">
        <w:rPr>
          <w:b/>
          <w:bCs/>
          <w:u w:val="single"/>
        </w:rPr>
        <w:t>2024 grant a</w:t>
      </w:r>
      <w:r w:rsidRPr="00A70FD5">
        <w:rPr>
          <w:b/>
          <w:bCs/>
          <w:u w:val="single"/>
        </w:rPr>
        <w:t>pplications</w:t>
      </w:r>
      <w:r w:rsidRPr="00A70FD5">
        <w:rPr>
          <w:b/>
          <w:bCs/>
          <w:spacing w:val="-12"/>
          <w:u w:val="single"/>
        </w:rPr>
        <w:t xml:space="preserve"> </w:t>
      </w:r>
      <w:r w:rsidR="00CE23EC">
        <w:rPr>
          <w:b/>
          <w:bCs/>
          <w:u w:val="single"/>
        </w:rPr>
        <w:t xml:space="preserve">cycle is open </w:t>
      </w:r>
      <w:r w:rsidR="004474E1">
        <w:rPr>
          <w:b/>
          <w:bCs/>
          <w:u w:val="single"/>
        </w:rPr>
        <w:t xml:space="preserve">from </w:t>
      </w:r>
      <w:r w:rsidR="004474E1" w:rsidRPr="00A70FD5">
        <w:rPr>
          <w:b/>
          <w:bCs/>
          <w:spacing w:val="-12"/>
          <w:u w:val="single"/>
        </w:rPr>
        <w:t>May</w:t>
      </w:r>
      <w:r w:rsidR="00251B30" w:rsidRPr="00A70FD5">
        <w:rPr>
          <w:b/>
          <w:bCs/>
          <w:u w:val="single"/>
        </w:rPr>
        <w:t xml:space="preserve"> 1st</w:t>
      </w:r>
      <w:r w:rsidRPr="00A70FD5">
        <w:rPr>
          <w:b/>
          <w:bCs/>
          <w:spacing w:val="-12"/>
          <w:u w:val="single"/>
        </w:rPr>
        <w:t xml:space="preserve"> </w:t>
      </w:r>
      <w:r w:rsidR="00CE23EC">
        <w:rPr>
          <w:b/>
          <w:bCs/>
          <w:u w:val="single"/>
        </w:rPr>
        <w:t>to</w:t>
      </w:r>
      <w:r w:rsidRPr="00A70FD5">
        <w:rPr>
          <w:b/>
          <w:bCs/>
          <w:spacing w:val="-12"/>
          <w:u w:val="single"/>
        </w:rPr>
        <w:t xml:space="preserve"> </w:t>
      </w:r>
      <w:r w:rsidR="00251B30" w:rsidRPr="00A70FD5">
        <w:rPr>
          <w:b/>
          <w:bCs/>
          <w:u w:val="single"/>
        </w:rPr>
        <w:t>May 24</w:t>
      </w:r>
      <w:r w:rsidR="00251B30" w:rsidRPr="00A70FD5">
        <w:rPr>
          <w:b/>
          <w:bCs/>
          <w:u w:val="single"/>
          <w:vertAlign w:val="superscript"/>
        </w:rPr>
        <w:t>th</w:t>
      </w:r>
      <w:r w:rsidR="00251B30" w:rsidRPr="00A70FD5">
        <w:rPr>
          <w:b/>
          <w:bCs/>
          <w:u w:val="single"/>
        </w:rPr>
        <w:t xml:space="preserve"> at 5:00pm</w:t>
      </w:r>
      <w:r>
        <w:t>.</w:t>
      </w:r>
      <w:r>
        <w:rPr>
          <w:spacing w:val="-12"/>
        </w:rPr>
        <w:t xml:space="preserve"> </w:t>
      </w:r>
    </w:p>
    <w:p w14:paraId="56D792E0" w14:textId="77777777" w:rsidR="008B4F83" w:rsidRDefault="00251B30" w:rsidP="008B4F83">
      <w:pPr>
        <w:pStyle w:val="BodyText"/>
        <w:numPr>
          <w:ilvl w:val="0"/>
          <w:numId w:val="2"/>
        </w:numPr>
        <w:spacing w:before="1"/>
      </w:pPr>
      <w:r>
        <w:rPr>
          <w:spacing w:val="-12"/>
        </w:rPr>
        <w:t xml:space="preserve">We require all applications to be submitted as email attachments to </w:t>
      </w:r>
      <w:hyperlink r:id="rId5" w:history="1">
        <w:r w:rsidRPr="00DB720E">
          <w:rPr>
            <w:rStyle w:val="Hyperlink"/>
            <w:spacing w:val="-12"/>
          </w:rPr>
          <w:t>foundation@curryhealth.org</w:t>
        </w:r>
      </w:hyperlink>
      <w:r>
        <w:rPr>
          <w:spacing w:val="-12"/>
        </w:rPr>
        <w:t xml:space="preserve">   </w:t>
      </w:r>
      <w:r>
        <w:t xml:space="preserve"> </w:t>
      </w:r>
    </w:p>
    <w:p w14:paraId="67740AC1" w14:textId="77777777" w:rsidR="008B4F83" w:rsidRDefault="00D3691E" w:rsidP="008B4F83">
      <w:pPr>
        <w:pStyle w:val="BodyText"/>
        <w:numPr>
          <w:ilvl w:val="0"/>
          <w:numId w:val="2"/>
        </w:numPr>
        <w:spacing w:before="1"/>
      </w:pPr>
      <w:r>
        <w:t xml:space="preserve">Late or incomplete application will be rejected. </w:t>
      </w:r>
    </w:p>
    <w:p w14:paraId="35D41CB7" w14:textId="25E1EDFF" w:rsidR="008753BF" w:rsidRDefault="004445B2" w:rsidP="008B4F83">
      <w:pPr>
        <w:pStyle w:val="BodyText"/>
        <w:numPr>
          <w:ilvl w:val="0"/>
          <w:numId w:val="2"/>
        </w:numPr>
        <w:spacing w:before="1"/>
      </w:pPr>
      <w:r>
        <w:t>Recipients of g</w:t>
      </w:r>
      <w:r w:rsidR="008753BF">
        <w:t>rant</w:t>
      </w:r>
      <w:r w:rsidR="008753BF">
        <w:rPr>
          <w:spacing w:val="-16"/>
        </w:rPr>
        <w:t xml:space="preserve"> </w:t>
      </w:r>
      <w:r w:rsidR="008753BF">
        <w:t>award</w:t>
      </w:r>
      <w:r>
        <w:t>s will be</w:t>
      </w:r>
      <w:r w:rsidR="008753BF">
        <w:rPr>
          <w:spacing w:val="-14"/>
        </w:rPr>
        <w:t xml:space="preserve"> not</w:t>
      </w:r>
      <w:r>
        <w:rPr>
          <w:spacing w:val="-14"/>
        </w:rPr>
        <w:t xml:space="preserve">ified </w:t>
      </w:r>
      <w:r w:rsidR="008753BF">
        <w:t xml:space="preserve">the week of </w:t>
      </w:r>
      <w:r w:rsidR="008753BF" w:rsidRPr="008B4F83">
        <w:rPr>
          <w:b/>
          <w:bCs/>
          <w:u w:val="single"/>
        </w:rPr>
        <w:t>June 10, 2024</w:t>
      </w:r>
      <w:r>
        <w:t>.</w:t>
      </w:r>
    </w:p>
    <w:p w14:paraId="68E6B7FC" w14:textId="77777777" w:rsidR="00D3691E" w:rsidRDefault="00D3691E" w:rsidP="00814007">
      <w:pPr>
        <w:pStyle w:val="BodyText"/>
        <w:spacing w:line="276" w:lineRule="auto"/>
        <w:ind w:left="119" w:right="647"/>
      </w:pPr>
    </w:p>
    <w:p w14:paraId="2CB5A6D7" w14:textId="386E0031" w:rsidR="002A28B5" w:rsidRDefault="008B4F83">
      <w:pPr>
        <w:pStyle w:val="BodyText"/>
        <w:spacing w:line="278" w:lineRule="auto"/>
        <w:ind w:left="119" w:right="647"/>
      </w:pPr>
      <w:r>
        <w:t>Keep grant applications as brief as appropriate to</w:t>
      </w:r>
      <w:r>
        <w:rPr>
          <w:spacing w:val="-1"/>
        </w:rPr>
        <w:t xml:space="preserve"> </w:t>
      </w:r>
      <w:r>
        <w:t xml:space="preserve">present necessary facts about the </w:t>
      </w:r>
      <w:r w:rsidR="00814007">
        <w:t>applicant’s</w:t>
      </w:r>
      <w:r>
        <w:rPr>
          <w:spacing w:val="-12"/>
        </w:rPr>
        <w:t xml:space="preserve"> </w:t>
      </w:r>
      <w:r w:rsidR="00A70FD5">
        <w:rPr>
          <w:spacing w:val="-12"/>
        </w:rPr>
        <w:t xml:space="preserve">organization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 w:rsidR="00A70FD5">
        <w:t xml:space="preserve"> or program</w:t>
      </w:r>
      <w:r>
        <w:rPr>
          <w:spacing w:val="-9"/>
        </w:rPr>
        <w:t xml:space="preserve"> </w:t>
      </w:r>
      <w:r w:rsidR="00977B54">
        <w:t xml:space="preserve">funding requested. </w:t>
      </w:r>
      <w:r>
        <w:rPr>
          <w:spacing w:val="-8"/>
        </w:rPr>
        <w:t xml:space="preserve"> </w:t>
      </w:r>
    </w:p>
    <w:p w14:paraId="74E89421" w14:textId="77777777" w:rsidR="002A28B5" w:rsidRDefault="002A28B5">
      <w:pPr>
        <w:pStyle w:val="BodyText"/>
        <w:spacing w:before="141"/>
      </w:pPr>
      <w:bookmarkStart w:id="0" w:name="Eligibility"/>
      <w:bookmarkEnd w:id="0"/>
    </w:p>
    <w:p w14:paraId="1987A58F" w14:textId="77777777" w:rsidR="002A28B5" w:rsidRDefault="00000000">
      <w:pPr>
        <w:pStyle w:val="Heading2"/>
      </w:pPr>
      <w:bookmarkStart w:id="1" w:name="_Hlk162873062"/>
      <w:r>
        <w:rPr>
          <w:color w:val="404040"/>
          <w:spacing w:val="-2"/>
        </w:rPr>
        <w:t>Eligibility</w:t>
      </w:r>
    </w:p>
    <w:p w14:paraId="53C00742" w14:textId="6D172440" w:rsidR="007020D1" w:rsidRDefault="00000000" w:rsidP="008B4F83">
      <w:pPr>
        <w:pStyle w:val="BodyText"/>
        <w:numPr>
          <w:ilvl w:val="0"/>
          <w:numId w:val="3"/>
        </w:numPr>
        <w:spacing w:before="43" w:line="276" w:lineRule="auto"/>
        <w:ind w:right="647"/>
      </w:pPr>
      <w:r>
        <w:t>Grant</w:t>
      </w:r>
      <w:r>
        <w:rPr>
          <w:spacing w:val="-10"/>
        </w:rPr>
        <w:t xml:space="preserve"> </w:t>
      </w:r>
      <w:r>
        <w:t>applications</w:t>
      </w:r>
      <w:r>
        <w:rPr>
          <w:spacing w:val="-8"/>
        </w:rPr>
        <w:t xml:space="preserve"> </w:t>
      </w:r>
      <w:bookmarkEnd w:id="1"/>
      <w:r>
        <w:t>are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501(c)(3)</w:t>
      </w:r>
      <w:r>
        <w:rPr>
          <w:spacing w:val="-11"/>
        </w:rPr>
        <w:t xml:space="preserve"> </w:t>
      </w:r>
      <w:r>
        <w:t>non-profits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 w:rsidR="005151A7">
        <w:t>government agencies</w:t>
      </w:r>
      <w:r w:rsidR="00D3691E">
        <w:t xml:space="preserve"> with non-profit status. </w:t>
      </w:r>
      <w:r w:rsidR="007020D1">
        <w:t xml:space="preserve"> </w:t>
      </w:r>
    </w:p>
    <w:p w14:paraId="03E72443" w14:textId="5FC56F48" w:rsidR="002A28B5" w:rsidRDefault="007020D1" w:rsidP="008B4F83">
      <w:pPr>
        <w:pStyle w:val="BodyText"/>
        <w:numPr>
          <w:ilvl w:val="0"/>
          <w:numId w:val="3"/>
        </w:numPr>
        <w:spacing w:before="43" w:line="276" w:lineRule="auto"/>
        <w:ind w:right="647"/>
      </w:pPr>
      <w:r>
        <w:t>All Projects and/or programs pertaining to this application must reflect Curry Health Foundation’s vision of support for “Healthy Communities</w:t>
      </w:r>
      <w:r w:rsidR="005F511E">
        <w:t>.”</w:t>
      </w:r>
    </w:p>
    <w:p w14:paraId="425D10D1" w14:textId="77777777" w:rsidR="008753BF" w:rsidRDefault="008753BF">
      <w:pPr>
        <w:pStyle w:val="BodyText"/>
        <w:spacing w:before="43" w:line="276" w:lineRule="auto"/>
        <w:ind w:left="119" w:right="647"/>
      </w:pPr>
    </w:p>
    <w:p w14:paraId="37A7C8F2" w14:textId="2DF07D24" w:rsidR="008753BF" w:rsidRDefault="008753BF" w:rsidP="008753BF">
      <w:pPr>
        <w:pStyle w:val="Heading2"/>
        <w:spacing w:before="34"/>
        <w:rPr>
          <w:color w:val="3F3F3F"/>
          <w:spacing w:val="-2"/>
        </w:rPr>
      </w:pPr>
      <w:r>
        <w:rPr>
          <w:color w:val="3F3F3F"/>
          <w:spacing w:val="-2"/>
        </w:rPr>
        <w:t>Ineligible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Expenses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Include:</w:t>
      </w:r>
    </w:p>
    <w:p w14:paraId="77401ACE" w14:textId="7868966B" w:rsidR="008753BF" w:rsidRDefault="008753BF" w:rsidP="008B4F83">
      <w:pPr>
        <w:pStyle w:val="Heading2"/>
        <w:numPr>
          <w:ilvl w:val="0"/>
          <w:numId w:val="4"/>
        </w:numPr>
        <w:spacing w:before="34"/>
        <w:rPr>
          <w:b w:val="0"/>
          <w:bCs w:val="0"/>
        </w:rPr>
      </w:pPr>
      <w:r>
        <w:rPr>
          <w:b w:val="0"/>
          <w:bCs w:val="0"/>
        </w:rPr>
        <w:t>Support for Individuals</w:t>
      </w:r>
    </w:p>
    <w:p w14:paraId="7F91940C" w14:textId="4CA8E602" w:rsidR="008753BF" w:rsidRDefault="008753BF" w:rsidP="008B4F83">
      <w:pPr>
        <w:pStyle w:val="Heading2"/>
        <w:numPr>
          <w:ilvl w:val="0"/>
          <w:numId w:val="4"/>
        </w:numPr>
        <w:spacing w:before="34"/>
        <w:rPr>
          <w:b w:val="0"/>
          <w:bCs w:val="0"/>
        </w:rPr>
      </w:pPr>
      <w:r>
        <w:rPr>
          <w:b w:val="0"/>
          <w:bCs w:val="0"/>
        </w:rPr>
        <w:t xml:space="preserve">Annual fund appeals and contributions to </w:t>
      </w:r>
      <w:r w:rsidR="005F511E">
        <w:rPr>
          <w:b w:val="0"/>
          <w:bCs w:val="0"/>
        </w:rPr>
        <w:t>endowments.</w:t>
      </w:r>
    </w:p>
    <w:p w14:paraId="65315BF1" w14:textId="5E00F87F" w:rsidR="008753BF" w:rsidRDefault="008753BF" w:rsidP="008B4F83">
      <w:pPr>
        <w:pStyle w:val="Heading2"/>
        <w:numPr>
          <w:ilvl w:val="0"/>
          <w:numId w:val="4"/>
        </w:numPr>
        <w:spacing w:before="34"/>
        <w:rPr>
          <w:b w:val="0"/>
          <w:bCs w:val="0"/>
        </w:rPr>
      </w:pPr>
      <w:r>
        <w:rPr>
          <w:b w:val="0"/>
          <w:bCs w:val="0"/>
        </w:rPr>
        <w:t>Ongoing labor or payroll costs</w:t>
      </w:r>
    </w:p>
    <w:p w14:paraId="41CDBD8D" w14:textId="05488CCB" w:rsidR="008753BF" w:rsidRDefault="008753BF" w:rsidP="008B4F83">
      <w:pPr>
        <w:pStyle w:val="Heading2"/>
        <w:numPr>
          <w:ilvl w:val="0"/>
          <w:numId w:val="4"/>
        </w:numPr>
        <w:spacing w:before="34"/>
        <w:rPr>
          <w:b w:val="0"/>
          <w:bCs w:val="0"/>
        </w:rPr>
      </w:pPr>
      <w:r>
        <w:rPr>
          <w:b w:val="0"/>
          <w:bCs w:val="0"/>
        </w:rPr>
        <w:t>Travel</w:t>
      </w:r>
    </w:p>
    <w:p w14:paraId="0C466D61" w14:textId="15C3E877" w:rsidR="008753BF" w:rsidRDefault="008753BF" w:rsidP="008B4F83">
      <w:pPr>
        <w:pStyle w:val="Heading2"/>
        <w:numPr>
          <w:ilvl w:val="0"/>
          <w:numId w:val="4"/>
        </w:numPr>
        <w:spacing w:before="34"/>
        <w:rPr>
          <w:b w:val="0"/>
          <w:bCs w:val="0"/>
        </w:rPr>
      </w:pPr>
      <w:r>
        <w:rPr>
          <w:b w:val="0"/>
          <w:bCs w:val="0"/>
        </w:rPr>
        <w:t xml:space="preserve">Office equipment, supplies, etc. </w:t>
      </w:r>
    </w:p>
    <w:p w14:paraId="4DE1C8ED" w14:textId="7E64EC4B" w:rsidR="008753BF" w:rsidRPr="008753BF" w:rsidRDefault="008753BF" w:rsidP="008B4F83">
      <w:pPr>
        <w:pStyle w:val="Heading2"/>
        <w:numPr>
          <w:ilvl w:val="0"/>
          <w:numId w:val="4"/>
        </w:numPr>
        <w:spacing w:before="34"/>
        <w:rPr>
          <w:b w:val="0"/>
          <w:bCs w:val="0"/>
        </w:rPr>
      </w:pPr>
      <w:r>
        <w:rPr>
          <w:b w:val="0"/>
          <w:bCs w:val="0"/>
        </w:rPr>
        <w:t>Debt retirement, operational deficits, financial emergencies</w:t>
      </w:r>
    </w:p>
    <w:p w14:paraId="1A5EEFE1" w14:textId="031D8237" w:rsidR="002A28B5" w:rsidRPr="008753BF" w:rsidRDefault="002A28B5" w:rsidP="008753BF">
      <w:pPr>
        <w:tabs>
          <w:tab w:val="left" w:pos="882"/>
        </w:tabs>
        <w:rPr>
          <w:rFonts w:ascii="Symbol" w:hAnsi="Symbol"/>
          <w:color w:val="2D2C33"/>
          <w:sz w:val="20"/>
        </w:rPr>
      </w:pPr>
    </w:p>
    <w:p w14:paraId="47254782" w14:textId="77777777" w:rsidR="002A28B5" w:rsidRDefault="00000000">
      <w:pPr>
        <w:pStyle w:val="Heading2"/>
        <w:ind w:left="127"/>
      </w:pPr>
      <w:bookmarkStart w:id="2" w:name="Ineligible_expenses_include:"/>
      <w:bookmarkEnd w:id="2"/>
      <w:r>
        <w:rPr>
          <w:color w:val="404040"/>
        </w:rPr>
        <w:t>Amount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-2"/>
        </w:rPr>
        <w:t>Requested</w:t>
      </w:r>
    </w:p>
    <w:p w14:paraId="1D483E1A" w14:textId="6C198E1A" w:rsidR="00814007" w:rsidRDefault="00814007" w:rsidP="008B4F83">
      <w:pPr>
        <w:pStyle w:val="BodyText"/>
        <w:numPr>
          <w:ilvl w:val="0"/>
          <w:numId w:val="5"/>
        </w:numPr>
        <w:spacing w:before="43" w:line="276" w:lineRule="auto"/>
        <w:ind w:right="647"/>
      </w:pPr>
      <w:r>
        <w:t>Grants o</w:t>
      </w:r>
      <w:r w:rsidR="000D1E67">
        <w:t xml:space="preserve">f </w:t>
      </w:r>
      <w:r>
        <w:t xml:space="preserve">$500 to $2500 per item, project or program will be </w:t>
      </w:r>
      <w:r w:rsidR="000D1E67">
        <w:t>considered.</w:t>
      </w:r>
    </w:p>
    <w:p w14:paraId="5466C1BB" w14:textId="20E4E12D" w:rsidR="000D1E67" w:rsidRDefault="000D1E67" w:rsidP="008B4F83">
      <w:pPr>
        <w:pStyle w:val="BodyText"/>
        <w:numPr>
          <w:ilvl w:val="0"/>
          <w:numId w:val="5"/>
        </w:numPr>
        <w:spacing w:before="43" w:line="276" w:lineRule="auto"/>
        <w:ind w:right="647"/>
      </w:pPr>
      <w:r>
        <w:t>Organizations can submit no more than 2 grant requests in any single grant cycle.</w:t>
      </w:r>
    </w:p>
    <w:p w14:paraId="571AB48F" w14:textId="079F477B" w:rsidR="000D1E67" w:rsidRDefault="000D1E67" w:rsidP="008B4F83">
      <w:pPr>
        <w:pStyle w:val="BodyText"/>
        <w:numPr>
          <w:ilvl w:val="0"/>
          <w:numId w:val="5"/>
        </w:numPr>
        <w:spacing w:before="43" w:line="276" w:lineRule="auto"/>
        <w:ind w:right="647"/>
      </w:pPr>
      <w:r>
        <w:t>Grant awards are limited to a total of $5000 per organization.</w:t>
      </w:r>
    </w:p>
    <w:p w14:paraId="7C35111D" w14:textId="2DE5A01B" w:rsidR="002A28B5" w:rsidRDefault="000D1E67" w:rsidP="008B4F83">
      <w:pPr>
        <w:pStyle w:val="BodyText"/>
        <w:numPr>
          <w:ilvl w:val="0"/>
          <w:numId w:val="5"/>
        </w:numPr>
        <w:spacing w:before="43" w:line="276" w:lineRule="auto"/>
        <w:ind w:right="647"/>
      </w:pPr>
      <w:r>
        <w:t>The selection committee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partially</w:t>
      </w:r>
      <w:r>
        <w:rPr>
          <w:spacing w:val="-10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grant </w:t>
      </w:r>
      <w:r>
        <w:t>applicants</w:t>
      </w:r>
      <w:r>
        <w:rPr>
          <w:spacing w:val="-8"/>
        </w:rPr>
        <w:t xml:space="preserve"> </w:t>
      </w:r>
      <w:r w:rsidR="006A1170">
        <w:rPr>
          <w:spacing w:val="-8"/>
        </w:rPr>
        <w:t xml:space="preserve">or areas of need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grant </w:t>
      </w:r>
      <w:r>
        <w:rPr>
          <w:spacing w:val="-2"/>
        </w:rPr>
        <w:t>cycle.</w:t>
      </w:r>
    </w:p>
    <w:p w14:paraId="66055219" w14:textId="77777777" w:rsidR="002A28B5" w:rsidRDefault="002A28B5">
      <w:pPr>
        <w:pStyle w:val="BodyText"/>
      </w:pPr>
    </w:p>
    <w:p w14:paraId="6D136EB6" w14:textId="77777777" w:rsidR="002A28B5" w:rsidRDefault="002A28B5" w:rsidP="00D4199C">
      <w:pPr>
        <w:rPr>
          <w:rFonts w:ascii="Times New Roman"/>
        </w:rPr>
        <w:sectPr w:rsidR="002A28B5" w:rsidSect="009F2F0D">
          <w:pgSz w:w="12240" w:h="15840"/>
          <w:pgMar w:top="560" w:right="900" w:bottom="280" w:left="1020" w:header="720" w:footer="720" w:gutter="0"/>
          <w:cols w:space="720"/>
        </w:sectPr>
      </w:pPr>
      <w:bookmarkStart w:id="3" w:name="Information_Required"/>
      <w:bookmarkEnd w:id="3"/>
    </w:p>
    <w:p w14:paraId="1A929B9D" w14:textId="6BCEF178" w:rsidR="009A2F4A" w:rsidRDefault="00000000">
      <w:pPr>
        <w:pStyle w:val="Heading1"/>
        <w:spacing w:before="73" w:line="321" w:lineRule="exact"/>
        <w:ind w:right="535"/>
        <w:jc w:val="right"/>
        <w:rPr>
          <w:noProof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3522625E" wp14:editId="1BCC1335">
            <wp:simplePos x="0" y="0"/>
            <wp:positionH relativeFrom="page">
              <wp:posOffset>1026853</wp:posOffset>
            </wp:positionH>
            <wp:positionV relativeFrom="paragraph">
              <wp:posOffset>57150</wp:posOffset>
            </wp:positionV>
            <wp:extent cx="851337" cy="726141"/>
            <wp:effectExtent l="0" t="0" r="635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37" cy="726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197D">
        <w:rPr>
          <w:noProof/>
        </w:rPr>
        <w:t>Curry Health</w:t>
      </w:r>
      <w:r w:rsidR="00CA05EB">
        <w:rPr>
          <w:noProof/>
        </w:rPr>
        <w:t xml:space="preserve"> Foundation</w:t>
      </w:r>
      <w:r w:rsidR="009B197D">
        <w:rPr>
          <w:noProof/>
        </w:rPr>
        <w:t xml:space="preserve"> </w:t>
      </w:r>
    </w:p>
    <w:p w14:paraId="7D7F969B" w14:textId="77777777" w:rsidR="002A28B5" w:rsidRDefault="00000000">
      <w:pPr>
        <w:spacing w:line="298" w:lineRule="exact"/>
        <w:ind w:right="538"/>
        <w:jc w:val="right"/>
        <w:rPr>
          <w:rFonts w:ascii="Arial"/>
          <w:b/>
          <w:sz w:val="26"/>
        </w:rPr>
      </w:pPr>
      <w:r>
        <w:rPr>
          <w:rFonts w:ascii="Arial"/>
          <w:b/>
          <w:sz w:val="26"/>
        </w:rPr>
        <w:t>Grant</w:t>
      </w:r>
      <w:r>
        <w:rPr>
          <w:rFonts w:ascii="Arial"/>
          <w:b/>
          <w:spacing w:val="-17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Application</w:t>
      </w:r>
    </w:p>
    <w:p w14:paraId="22C1C2EE" w14:textId="77777777" w:rsidR="002A28B5" w:rsidRDefault="002A28B5">
      <w:pPr>
        <w:pStyle w:val="BodyText"/>
        <w:spacing w:before="89"/>
        <w:rPr>
          <w:rFonts w:ascii="Arial"/>
          <w:b/>
          <w:sz w:val="26"/>
        </w:rPr>
      </w:pPr>
    </w:p>
    <w:p w14:paraId="7E5FD96F" w14:textId="6719C879" w:rsidR="002A28B5" w:rsidRDefault="009A2F4A">
      <w:pPr>
        <w:ind w:left="5385"/>
        <w:rPr>
          <w:rFonts w:ascii="Arial"/>
        </w:rPr>
      </w:pPr>
      <w:r>
        <w:rPr>
          <w:rFonts w:ascii="Arial"/>
        </w:rPr>
        <w:t>Grant</w:t>
      </w:r>
      <w:r>
        <w:rPr>
          <w:rFonts w:ascii="Arial"/>
          <w:spacing w:val="-3"/>
        </w:rPr>
        <w:t xml:space="preserve"> </w:t>
      </w:r>
      <w:r w:rsidR="00A615F9">
        <w:rPr>
          <w:rFonts w:ascii="Arial"/>
        </w:rPr>
        <w:t>A</w:t>
      </w:r>
      <w:r>
        <w:rPr>
          <w:rFonts w:ascii="Arial"/>
        </w:rPr>
        <w:t>pplication</w:t>
      </w:r>
      <w:r>
        <w:rPr>
          <w:rFonts w:ascii="Arial"/>
          <w:spacing w:val="-3"/>
        </w:rPr>
        <w:t xml:space="preserve"> </w:t>
      </w:r>
      <w:r w:rsidR="00A615F9">
        <w:rPr>
          <w:rFonts w:ascii="Arial"/>
        </w:rPr>
        <w:t>W</w:t>
      </w:r>
      <w:r>
        <w:rPr>
          <w:rFonts w:ascii="Arial"/>
        </w:rPr>
        <w:t>indow:</w:t>
      </w:r>
      <w:r>
        <w:rPr>
          <w:rFonts w:ascii="Arial"/>
          <w:spacing w:val="-3"/>
        </w:rPr>
        <w:t xml:space="preserve"> </w:t>
      </w:r>
      <w:r w:rsidR="009B197D">
        <w:rPr>
          <w:rFonts w:ascii="Arial"/>
        </w:rPr>
        <w:t xml:space="preserve">May </w:t>
      </w:r>
      <w:r w:rsidR="008B4F83">
        <w:rPr>
          <w:rFonts w:ascii="Arial"/>
        </w:rPr>
        <w:t>1st</w:t>
      </w:r>
      <w:r w:rsidR="009B197D">
        <w:rPr>
          <w:rFonts w:ascii="Arial"/>
        </w:rPr>
        <w:t xml:space="preserve"> </w:t>
      </w:r>
      <w:r w:rsidR="009B197D">
        <w:rPr>
          <w:rFonts w:ascii="Arial"/>
        </w:rPr>
        <w:t>–</w:t>
      </w:r>
      <w:r w:rsidR="009B197D">
        <w:rPr>
          <w:rFonts w:ascii="Arial"/>
        </w:rPr>
        <w:t xml:space="preserve"> May 24th</w:t>
      </w:r>
    </w:p>
    <w:p w14:paraId="3E256146" w14:textId="77777777" w:rsidR="002A28B5" w:rsidRDefault="00000000">
      <w:pPr>
        <w:pStyle w:val="BodyText"/>
        <w:spacing w:before="2"/>
        <w:rPr>
          <w:rFonts w:ascii="Arial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A2233DA" wp14:editId="7D2C0BCF">
                <wp:simplePos x="0" y="0"/>
                <wp:positionH relativeFrom="page">
                  <wp:posOffset>914400</wp:posOffset>
                </wp:positionH>
                <wp:positionV relativeFrom="paragraph">
                  <wp:posOffset>126626</wp:posOffset>
                </wp:positionV>
                <wp:extent cx="1645920" cy="2774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0" cy="277495"/>
                          <a:chOff x="0" y="0"/>
                          <a:chExt cx="1645920" cy="27749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6095" y="9156"/>
                            <a:ext cx="619125" cy="262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txbx>
                          <w:txbxContent>
                            <w:p w14:paraId="276E3DCD" w14:textId="77777777" w:rsidR="002A28B5" w:rsidRDefault="00000000">
                              <w:pPr>
                                <w:spacing w:before="104"/>
                                <w:ind w:left="206"/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6402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6350">
                                <a:moveTo>
                                  <a:pt x="1639824" y="0"/>
                                </a:moveTo>
                                <a:lnTo>
                                  <a:pt x="1639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639824" y="6108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39823" y="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639823" y="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6108"/>
                            <a:ext cx="63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17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lnTo>
                                  <a:pt x="0" y="271272"/>
                                </a:lnTo>
                                <a:lnTo>
                                  <a:pt x="6096" y="271272"/>
                                </a:lnTo>
                                <a:lnTo>
                                  <a:pt x="6096" y="26517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271284"/>
                            <a:ext cx="16402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6350">
                                <a:moveTo>
                                  <a:pt x="1639824" y="0"/>
                                </a:moveTo>
                                <a:lnTo>
                                  <a:pt x="1639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639824" y="6096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39824" y="6108"/>
                            <a:ext cx="63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17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lnTo>
                                  <a:pt x="0" y="271272"/>
                                </a:lnTo>
                                <a:lnTo>
                                  <a:pt x="6096" y="271272"/>
                                </a:lnTo>
                                <a:lnTo>
                                  <a:pt x="6096" y="26517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639823" y="271284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233DA" id="Group 2" o:spid="_x0000_s1026" style="position:absolute;margin-left:1in;margin-top:9.95pt;width:129.6pt;height:21.85pt;z-index:-15728640;mso-wrap-distance-left:0;mso-wrap-distance-right:0;mso-position-horizontal-relative:page" coordsize="16459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60;top:91;width:6192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" fillcolor="#d9d9d9" stroked="f">
                  <v:textbox inset="0,0,0,0">
                    <w:txbxContent>
                      <w:p w14:paraId="276E3DCD" w14:textId="77777777" w:rsidR="002A28B5" w:rsidRDefault="00000000">
                        <w:pPr>
                          <w:spacing w:before="104"/>
                          <w:ind w:left="206"/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Graphic 4" o:spid="_x0000_s1028" style="position:absolute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" path="m6096,l,,,6108r6096,l6096,xe" fillcolor="#bebebe" stroked="f">
                  <v:path arrowok="t"/>
                </v:shape>
                <v:shape id="Graphic 5" o:spid="_x0000_s1029" style="position:absolute;width:16402;height:63;visibility:visible;mso-wrap-style:square;v-text-anchor:top" coordsize="16402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" path="m1639824,r,l,,,6108r1639824,l1639824,xe" fillcolor="#7e7e7e" stroked="f">
                  <v:path arrowok="t"/>
                </v:shape>
                <v:shape id="Graphic 6" o:spid="_x0000_s1030" style="position:absolute;left:16398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" path="m6095,l,,,6108r6095,l6095,xe" fillcolor="#bebebe" stroked="f">
                  <v:path arrowok="t"/>
                </v:shape>
                <v:shape id="Graphic 7" o:spid="_x0000_s1031" style="position:absolute;left:16398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" path="m6095,l,,,6108r6095,l6095,xe" fillcolor="#7e7e7e" stroked="f">
                  <v:path arrowok="t"/>
                </v:shape>
                <v:shape id="Graphic 8" o:spid="_x0000_s1032" style="position:absolute;top:61;width:63;height:2717;visibility:visible;mso-wrap-style:square;v-text-anchor:top" coordsize="63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" path="m6096,l,,,265176r,6096l6096,271272r,-6096l6096,xe" fillcolor="#bebebe" stroked="f">
                  <v:path arrowok="t"/>
                </v:shape>
                <v:shape id="Graphic 9" o:spid="_x0000_s1033" style="position:absolute;top:2712;width:16402;height:64;visibility:visible;mso-wrap-style:square;v-text-anchor:top" coordsize="16402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" path="m1639824,r,l,,,6096r1639824,l1639824,xe" fillcolor="#7e7e7e" stroked="f">
                  <v:path arrowok="t"/>
                </v:shape>
                <v:shape id="Graphic 10" o:spid="_x0000_s1034" style="position:absolute;left:16398;top:61;width:63;height:2717;visibility:visible;mso-wrap-style:square;v-text-anchor:top" coordsize="63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" path="m6096,l,,,265176r,6096l6096,271272r,-6096l6096,xe" fillcolor="#bebebe" stroked="f">
                  <v:path arrowok="t"/>
                </v:shape>
                <v:shape id="Graphic 11" o:spid="_x0000_s1035" style="position:absolute;left:16398;top:2712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" path="m6095,l,,,6096r6095,l6095,xe" fillcolor="#7e7e7e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B118E46" w14:textId="77777777" w:rsidR="002A28B5" w:rsidRDefault="002A28B5">
      <w:pPr>
        <w:pStyle w:val="BodyText"/>
        <w:rPr>
          <w:rFonts w:ascii="Arial"/>
          <w:sz w:val="20"/>
        </w:rPr>
      </w:pPr>
    </w:p>
    <w:p w14:paraId="2B8BF716" w14:textId="77777777" w:rsidR="002A28B5" w:rsidRDefault="002A28B5">
      <w:pPr>
        <w:pStyle w:val="BodyText"/>
        <w:spacing w:before="39"/>
        <w:rPr>
          <w:rFonts w:ascii="Arial"/>
          <w:sz w:val="20"/>
        </w:rPr>
      </w:pPr>
    </w:p>
    <w:tbl>
      <w:tblPr>
        <w:tblW w:w="0" w:type="auto"/>
        <w:tblInd w:w="20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171"/>
        <w:gridCol w:w="1349"/>
        <w:gridCol w:w="1623"/>
        <w:gridCol w:w="1441"/>
        <w:gridCol w:w="932"/>
        <w:gridCol w:w="1858"/>
      </w:tblGrid>
      <w:tr w:rsidR="002A28B5" w14:paraId="7D32D082" w14:textId="77777777">
        <w:trPr>
          <w:trHeight w:val="503"/>
        </w:trPr>
        <w:tc>
          <w:tcPr>
            <w:tcW w:w="2606" w:type="dxa"/>
            <w:gridSpan w:val="2"/>
            <w:tcBorders>
              <w:left w:val="single" w:sz="4" w:space="0" w:color="A6A6A6"/>
              <w:bottom w:val="single" w:sz="4" w:space="0" w:color="BEBEBE"/>
              <w:right w:val="nil"/>
            </w:tcBorders>
            <w:shd w:val="clear" w:color="auto" w:fill="BEBEBE"/>
          </w:tcPr>
          <w:p w14:paraId="3392D0CC" w14:textId="77777777" w:rsidR="002A28B5" w:rsidRDefault="00000000">
            <w:pPr>
              <w:pStyle w:val="TableParagraph"/>
              <w:spacing w:before="42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Organization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7203" w:type="dxa"/>
            <w:gridSpan w:val="5"/>
            <w:tcBorders>
              <w:left w:val="nil"/>
              <w:bottom w:val="single" w:sz="4" w:space="0" w:color="BEBEBE"/>
              <w:right w:val="single" w:sz="4" w:space="0" w:color="BEBEBE"/>
            </w:tcBorders>
          </w:tcPr>
          <w:p w14:paraId="2260F8BB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6FC47862" w14:textId="77777777">
        <w:trPr>
          <w:trHeight w:val="498"/>
        </w:trPr>
        <w:tc>
          <w:tcPr>
            <w:tcW w:w="1435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nil"/>
            </w:tcBorders>
            <w:shd w:val="clear" w:color="auto" w:fill="DFDFDF"/>
          </w:tcPr>
          <w:p w14:paraId="0FB53FC7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8374" w:type="dxa"/>
            <w:gridSpan w:val="6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75C6CBE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1B13F96B" w14:textId="77777777">
        <w:trPr>
          <w:trHeight w:val="498"/>
        </w:trPr>
        <w:tc>
          <w:tcPr>
            <w:tcW w:w="1435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nil"/>
            </w:tcBorders>
            <w:shd w:val="clear" w:color="auto" w:fill="DFDFDF"/>
          </w:tcPr>
          <w:p w14:paraId="5F4B2CC1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2520" w:type="dxa"/>
            <w:gridSpan w:val="2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6200CA58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BEBEBE"/>
              <w:bottom w:val="single" w:sz="4" w:space="0" w:color="BEBEBE"/>
              <w:right w:val="nil"/>
            </w:tcBorders>
            <w:shd w:val="clear" w:color="auto" w:fill="D9D9D9"/>
          </w:tcPr>
          <w:p w14:paraId="535F70D4" w14:textId="77777777" w:rsidR="002A28B5" w:rsidRDefault="00000000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1441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0F784D36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BEBEBE"/>
              <w:bottom w:val="single" w:sz="4" w:space="0" w:color="BEBEBE"/>
              <w:right w:val="nil"/>
            </w:tcBorders>
            <w:shd w:val="clear" w:color="auto" w:fill="D9D9D9"/>
          </w:tcPr>
          <w:p w14:paraId="1536BC14" w14:textId="77777777" w:rsidR="002A28B5" w:rsidRDefault="00000000">
            <w:pPr>
              <w:pStyle w:val="TableParagraph"/>
              <w:spacing w:before="42"/>
              <w:ind w:lef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ZIP</w:t>
            </w:r>
          </w:p>
        </w:tc>
        <w:tc>
          <w:tcPr>
            <w:tcW w:w="185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FDA0C3A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0FA61358" w14:textId="77777777">
        <w:trPr>
          <w:trHeight w:val="503"/>
        </w:trPr>
        <w:tc>
          <w:tcPr>
            <w:tcW w:w="1435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nil"/>
            </w:tcBorders>
            <w:shd w:val="clear" w:color="auto" w:fill="DFDFDF"/>
          </w:tcPr>
          <w:p w14:paraId="68544A85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Website</w:t>
            </w:r>
          </w:p>
        </w:tc>
        <w:tc>
          <w:tcPr>
            <w:tcW w:w="2520" w:type="dxa"/>
            <w:gridSpan w:val="2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04BBC98E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BEBEBE"/>
              <w:bottom w:val="single" w:sz="4" w:space="0" w:color="BEBEBE"/>
              <w:right w:val="nil"/>
            </w:tcBorders>
            <w:shd w:val="clear" w:color="auto" w:fill="D9D9D9"/>
          </w:tcPr>
          <w:p w14:paraId="332FFC04" w14:textId="30E59D58" w:rsidR="002A28B5" w:rsidRDefault="00425FCD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4231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2E3FE78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0DDD0EC4" w14:textId="77777777">
        <w:trPr>
          <w:trHeight w:val="498"/>
        </w:trPr>
        <w:tc>
          <w:tcPr>
            <w:tcW w:w="1435" w:type="dxa"/>
            <w:tcBorders>
              <w:top w:val="single" w:sz="4" w:space="0" w:color="BEBEBE"/>
              <w:left w:val="single" w:sz="4" w:space="0" w:color="A6A6A6"/>
              <w:right w:val="nil"/>
            </w:tcBorders>
            <w:shd w:val="clear" w:color="auto" w:fill="DFDFDF"/>
          </w:tcPr>
          <w:p w14:paraId="7140D0F6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z w:val="18"/>
              </w:rPr>
              <w:t xml:space="preserve">Phone </w:t>
            </w:r>
            <w:r>
              <w:rPr>
                <w:spacing w:val="-10"/>
                <w:sz w:val="18"/>
              </w:rPr>
              <w:t>#</w:t>
            </w:r>
          </w:p>
        </w:tc>
        <w:tc>
          <w:tcPr>
            <w:tcW w:w="2520" w:type="dxa"/>
            <w:gridSpan w:val="2"/>
            <w:tcBorders>
              <w:top w:val="single" w:sz="4" w:space="0" w:color="BEBEBE"/>
              <w:left w:val="nil"/>
            </w:tcBorders>
          </w:tcPr>
          <w:p w14:paraId="5E9D5DD5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BEBEBE"/>
              <w:right w:val="nil"/>
            </w:tcBorders>
            <w:shd w:val="clear" w:color="auto" w:fill="D9D9D9"/>
          </w:tcPr>
          <w:p w14:paraId="5625A6F1" w14:textId="5D75FD61" w:rsidR="002A28B5" w:rsidRDefault="00425FCD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4231" w:type="dxa"/>
            <w:gridSpan w:val="3"/>
            <w:tcBorders>
              <w:top w:val="single" w:sz="4" w:space="0" w:color="BEBEBE"/>
              <w:left w:val="nil"/>
              <w:right w:val="single" w:sz="4" w:space="0" w:color="BEBEBE"/>
            </w:tcBorders>
          </w:tcPr>
          <w:p w14:paraId="7D826156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3B4AB3C6" w14:textId="77777777">
        <w:trPr>
          <w:trHeight w:val="473"/>
        </w:trPr>
        <w:tc>
          <w:tcPr>
            <w:tcW w:w="1435" w:type="dxa"/>
            <w:tcBorders>
              <w:left w:val="single" w:sz="4" w:space="0" w:color="A6A6A6"/>
              <w:right w:val="nil"/>
            </w:tcBorders>
            <w:shd w:val="clear" w:color="auto" w:fill="DFDFDF"/>
          </w:tcPr>
          <w:p w14:paraId="748C25AE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Tax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#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14:paraId="3F8E720E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right w:val="nil"/>
            </w:tcBorders>
            <w:shd w:val="clear" w:color="auto" w:fill="D9D9D9"/>
          </w:tcPr>
          <w:p w14:paraId="56BA6803" w14:textId="77777777" w:rsidR="002A28B5" w:rsidRDefault="00000000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 xml:space="preserve">Tax </w:t>
            </w:r>
            <w:r>
              <w:rPr>
                <w:spacing w:val="-2"/>
                <w:sz w:val="18"/>
              </w:rPr>
              <w:t>Status</w:t>
            </w:r>
          </w:p>
        </w:tc>
        <w:tc>
          <w:tcPr>
            <w:tcW w:w="4231" w:type="dxa"/>
            <w:gridSpan w:val="3"/>
            <w:tcBorders>
              <w:left w:val="nil"/>
              <w:bottom w:val="single" w:sz="24" w:space="0" w:color="BEBEBE"/>
              <w:right w:val="single" w:sz="4" w:space="0" w:color="BEBEBE"/>
            </w:tcBorders>
          </w:tcPr>
          <w:p w14:paraId="48352EA1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0AFA09CD" w14:textId="77777777">
        <w:trPr>
          <w:trHeight w:val="334"/>
        </w:trPr>
        <w:tc>
          <w:tcPr>
            <w:tcW w:w="9809" w:type="dxa"/>
            <w:gridSpan w:val="7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BEBEBE"/>
          </w:tcPr>
          <w:p w14:paraId="3BDF923D" w14:textId="77777777" w:rsidR="002A28B5" w:rsidRDefault="00000000">
            <w:pPr>
              <w:pStyle w:val="TableParagraph"/>
              <w:spacing w:before="17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Executive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Director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Board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Chair</w:t>
            </w:r>
          </w:p>
        </w:tc>
      </w:tr>
      <w:tr w:rsidR="002A28B5" w14:paraId="5E4BA2C2" w14:textId="77777777">
        <w:trPr>
          <w:trHeight w:val="498"/>
        </w:trPr>
        <w:tc>
          <w:tcPr>
            <w:tcW w:w="1435" w:type="dxa"/>
            <w:tcBorders>
              <w:top w:val="single" w:sz="4" w:space="0" w:color="A6A6A6"/>
              <w:left w:val="single" w:sz="4" w:space="0" w:color="A6A6A6"/>
              <w:bottom w:val="single" w:sz="4" w:space="0" w:color="BEBEBE"/>
              <w:right w:val="nil"/>
            </w:tcBorders>
            <w:shd w:val="clear" w:color="auto" w:fill="DFDFDF"/>
          </w:tcPr>
          <w:p w14:paraId="3556B692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143" w:type="dxa"/>
            <w:gridSpan w:val="3"/>
            <w:tcBorders>
              <w:top w:val="single" w:sz="4" w:space="0" w:color="A6A6A6"/>
              <w:left w:val="nil"/>
              <w:bottom w:val="single" w:sz="4" w:space="0" w:color="BEBEBE"/>
            </w:tcBorders>
          </w:tcPr>
          <w:p w14:paraId="5AA6C240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6A6A6"/>
              <w:bottom w:val="single" w:sz="4" w:space="0" w:color="BEBEBE"/>
              <w:right w:val="nil"/>
            </w:tcBorders>
            <w:shd w:val="clear" w:color="auto" w:fill="D9D9D9"/>
          </w:tcPr>
          <w:p w14:paraId="4A76E877" w14:textId="77777777" w:rsidR="002A28B5" w:rsidRDefault="00000000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790" w:type="dxa"/>
            <w:gridSpan w:val="2"/>
            <w:tcBorders>
              <w:top w:val="single" w:sz="4" w:space="0" w:color="A6A6A6"/>
              <w:left w:val="nil"/>
              <w:bottom w:val="single" w:sz="4" w:space="0" w:color="BEBEBE"/>
              <w:right w:val="single" w:sz="4" w:space="0" w:color="BEBEBE"/>
            </w:tcBorders>
          </w:tcPr>
          <w:p w14:paraId="4EC1078E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1F9BCADB" w14:textId="77777777">
        <w:trPr>
          <w:trHeight w:val="473"/>
        </w:trPr>
        <w:tc>
          <w:tcPr>
            <w:tcW w:w="1435" w:type="dxa"/>
            <w:tcBorders>
              <w:top w:val="single" w:sz="4" w:space="0" w:color="BEBEBE"/>
              <w:left w:val="single" w:sz="4" w:space="0" w:color="A6A6A6"/>
              <w:bottom w:val="single" w:sz="24" w:space="0" w:color="BEBEBE"/>
              <w:right w:val="nil"/>
            </w:tcBorders>
            <w:shd w:val="clear" w:color="auto" w:fill="DFDFDF"/>
          </w:tcPr>
          <w:p w14:paraId="16AFD3F5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4143" w:type="dxa"/>
            <w:gridSpan w:val="3"/>
            <w:tcBorders>
              <w:top w:val="single" w:sz="4" w:space="0" w:color="BEBEBE"/>
              <w:left w:val="nil"/>
              <w:bottom w:val="single" w:sz="24" w:space="0" w:color="BEBEBE"/>
            </w:tcBorders>
          </w:tcPr>
          <w:p w14:paraId="72630B8F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BEBEBE"/>
              <w:bottom w:val="single" w:sz="24" w:space="0" w:color="BEBEBE"/>
              <w:right w:val="nil"/>
            </w:tcBorders>
            <w:shd w:val="clear" w:color="auto" w:fill="D9D9D9"/>
          </w:tcPr>
          <w:p w14:paraId="5CBF5792" w14:textId="77777777" w:rsidR="002A28B5" w:rsidRDefault="00000000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2790" w:type="dxa"/>
            <w:gridSpan w:val="2"/>
            <w:tcBorders>
              <w:top w:val="single" w:sz="4" w:space="0" w:color="BEBEBE"/>
              <w:left w:val="nil"/>
              <w:bottom w:val="single" w:sz="24" w:space="0" w:color="BEBEBE"/>
              <w:right w:val="single" w:sz="4" w:space="0" w:color="BEBEBE"/>
            </w:tcBorders>
          </w:tcPr>
          <w:p w14:paraId="338F6829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4C412278" w14:textId="77777777">
        <w:trPr>
          <w:trHeight w:val="272"/>
        </w:trPr>
        <w:tc>
          <w:tcPr>
            <w:tcW w:w="9809" w:type="dxa"/>
            <w:gridSpan w:val="7"/>
            <w:tcBorders>
              <w:left w:val="single" w:sz="4" w:space="0" w:color="A6A6A6"/>
              <w:bottom w:val="single" w:sz="4" w:space="0" w:color="BEBEBE"/>
              <w:right w:val="single" w:sz="4" w:space="0" w:color="BEBEBE"/>
            </w:tcBorders>
            <w:shd w:val="clear" w:color="auto" w:fill="BEBEBE"/>
          </w:tcPr>
          <w:p w14:paraId="36C204DB" w14:textId="77777777" w:rsidR="002A28B5" w:rsidRDefault="00000000">
            <w:pPr>
              <w:pStyle w:val="TableParagraph"/>
              <w:spacing w:before="17"/>
              <w:ind w:left="115"/>
              <w:rPr>
                <w:i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only if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different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above)</w:t>
            </w:r>
          </w:p>
        </w:tc>
      </w:tr>
      <w:tr w:rsidR="002A28B5" w14:paraId="7AF67960" w14:textId="77777777">
        <w:trPr>
          <w:trHeight w:val="498"/>
        </w:trPr>
        <w:tc>
          <w:tcPr>
            <w:tcW w:w="1435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A6A6A6"/>
            </w:tcBorders>
            <w:shd w:val="clear" w:color="auto" w:fill="DFDFDF"/>
          </w:tcPr>
          <w:p w14:paraId="79D4386C" w14:textId="77777777" w:rsidR="002A28B5" w:rsidRDefault="00000000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First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143" w:type="dxa"/>
            <w:gridSpan w:val="3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A6A6A6"/>
            </w:tcBorders>
          </w:tcPr>
          <w:p w14:paraId="5D85777A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A6A6A6"/>
            </w:tcBorders>
            <w:shd w:val="clear" w:color="auto" w:fill="DFDFDF"/>
          </w:tcPr>
          <w:p w14:paraId="6445610E" w14:textId="77777777" w:rsidR="002A28B5" w:rsidRDefault="00000000">
            <w:pPr>
              <w:pStyle w:val="TableParagraph"/>
              <w:spacing w:before="37"/>
              <w:ind w:left="105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790" w:type="dxa"/>
            <w:gridSpan w:val="2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BEBEBE"/>
            </w:tcBorders>
          </w:tcPr>
          <w:p w14:paraId="54A938D7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600F98C5" w14:textId="77777777">
        <w:trPr>
          <w:trHeight w:val="493"/>
        </w:trPr>
        <w:tc>
          <w:tcPr>
            <w:tcW w:w="1435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A6A6A6"/>
            </w:tcBorders>
            <w:shd w:val="clear" w:color="auto" w:fill="DFDFDF"/>
          </w:tcPr>
          <w:p w14:paraId="5C9B5FF1" w14:textId="77777777" w:rsidR="002A28B5" w:rsidRDefault="00000000">
            <w:pPr>
              <w:pStyle w:val="TableParagraph"/>
              <w:spacing w:before="42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4143" w:type="dxa"/>
            <w:gridSpan w:val="3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A6A6A6"/>
            </w:tcBorders>
          </w:tcPr>
          <w:p w14:paraId="4FBC9B5C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A6A6A6"/>
            </w:tcBorders>
            <w:shd w:val="clear" w:color="auto" w:fill="DFDFDF"/>
          </w:tcPr>
          <w:p w14:paraId="11A0E71A" w14:textId="77777777" w:rsidR="002A28B5" w:rsidRDefault="00000000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2790" w:type="dxa"/>
            <w:gridSpan w:val="2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BEBEBE"/>
            </w:tcBorders>
          </w:tcPr>
          <w:p w14:paraId="64CE7948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5D2C" w14:paraId="55ECCD97" w14:textId="77777777" w:rsidTr="00CE5D2C">
        <w:trPr>
          <w:trHeight w:val="493"/>
        </w:trPr>
        <w:tc>
          <w:tcPr>
            <w:tcW w:w="9809" w:type="dxa"/>
            <w:gridSpan w:val="7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BEBEBE"/>
            </w:tcBorders>
            <w:shd w:val="clear" w:color="auto" w:fill="BFBFBF" w:themeFill="background1" w:themeFillShade="BF"/>
          </w:tcPr>
          <w:p w14:paraId="3BC37F06" w14:textId="6929C2CF" w:rsidR="00CE5D2C" w:rsidRPr="00CE5D2C" w:rsidRDefault="00CE5D2C">
            <w:pPr>
              <w:pStyle w:val="TableParagraph"/>
              <w:rPr>
                <w:b/>
                <w:bCs/>
                <w:sz w:val="18"/>
              </w:rPr>
            </w:pPr>
            <w:r w:rsidRPr="00CE5D2C">
              <w:rPr>
                <w:b/>
                <w:bCs/>
                <w:sz w:val="18"/>
              </w:rPr>
              <w:t xml:space="preserve">Provide a Brief Description of Your Organization </w:t>
            </w:r>
          </w:p>
        </w:tc>
      </w:tr>
      <w:tr w:rsidR="00CE5D2C" w14:paraId="1581A77C" w14:textId="77777777" w:rsidTr="00D4199C">
        <w:trPr>
          <w:trHeight w:val="3487"/>
        </w:trPr>
        <w:tc>
          <w:tcPr>
            <w:tcW w:w="9809" w:type="dxa"/>
            <w:gridSpan w:val="7"/>
            <w:tcBorders>
              <w:top w:val="single" w:sz="4" w:space="0" w:color="BEBEBE"/>
              <w:left w:val="single" w:sz="4" w:space="0" w:color="A6A6A6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5AD9330A" w14:textId="77777777" w:rsidR="00CE5D2C" w:rsidRDefault="00CE5D2C">
            <w:pPr>
              <w:pStyle w:val="TableParagraph"/>
              <w:rPr>
                <w:sz w:val="18"/>
              </w:rPr>
            </w:pPr>
          </w:p>
          <w:p w14:paraId="4CEC04D1" w14:textId="77777777" w:rsidR="002B1C3D" w:rsidRPr="002B1C3D" w:rsidRDefault="002B1C3D">
            <w:pPr>
              <w:pStyle w:val="TableParagraph"/>
              <w:rPr>
                <w:sz w:val="18"/>
              </w:rPr>
            </w:pPr>
          </w:p>
        </w:tc>
      </w:tr>
    </w:tbl>
    <w:p w14:paraId="5164A0B2" w14:textId="77777777" w:rsidR="002A28B5" w:rsidRDefault="002A28B5">
      <w:pPr>
        <w:rPr>
          <w:rFonts w:ascii="Times New Roman"/>
          <w:sz w:val="18"/>
        </w:rPr>
        <w:sectPr w:rsidR="002A28B5" w:rsidSect="009F2F0D">
          <w:pgSz w:w="12240" w:h="15840"/>
          <w:pgMar w:top="940" w:right="900" w:bottom="280" w:left="1020" w:header="720" w:footer="720" w:gutter="0"/>
          <w:cols w:space="720"/>
        </w:sectPr>
      </w:pPr>
    </w:p>
    <w:p w14:paraId="1C75B26B" w14:textId="77777777" w:rsidR="002A28B5" w:rsidRDefault="00000000">
      <w:pPr>
        <w:spacing w:before="151"/>
        <w:ind w:left="314"/>
        <w:rPr>
          <w:rFonts w:ascii="Arial"/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19872" behindDoc="1" locked="0" layoutInCell="1" allowOverlap="1" wp14:anchorId="1DCDFE56" wp14:editId="55C849FE">
                <wp:simplePos x="0" y="0"/>
                <wp:positionH relativeFrom="page">
                  <wp:posOffset>771144</wp:posOffset>
                </wp:positionH>
                <wp:positionV relativeFrom="page">
                  <wp:posOffset>640080</wp:posOffset>
                </wp:positionV>
                <wp:extent cx="6233160" cy="85623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3160" cy="8562340"/>
                          <a:chOff x="0" y="0"/>
                          <a:chExt cx="6233160" cy="85623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6095" y="0"/>
                            <a:ext cx="621792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7920" h="314325">
                                <a:moveTo>
                                  <a:pt x="621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944"/>
                                </a:lnTo>
                                <a:lnTo>
                                  <a:pt x="6217920" y="313944"/>
                                </a:lnTo>
                                <a:lnTo>
                                  <a:pt x="621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35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94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6095" y="27431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095" y="0"/>
                            <a:ext cx="622109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1095" h="27940">
                                <a:moveTo>
                                  <a:pt x="6220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6220968" y="27431"/>
                                </a:lnTo>
                                <a:lnTo>
                                  <a:pt x="6220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227064" y="0"/>
                            <a:ext cx="635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94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6096" y="27431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047" y="283463"/>
                            <a:ext cx="622744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7445" h="27940">
                                <a:moveTo>
                                  <a:pt x="6227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6227064" y="27431"/>
                                </a:lnTo>
                                <a:lnTo>
                                  <a:pt x="622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27432"/>
                            <a:ext cx="635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8384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464"/>
                                </a:lnTo>
                                <a:lnTo>
                                  <a:pt x="6095" y="28346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096" y="27431"/>
                            <a:ext cx="6227445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7445" h="3325495">
                                <a:moveTo>
                                  <a:pt x="1414272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3325368"/>
                                </a:lnTo>
                                <a:lnTo>
                                  <a:pt x="1414272" y="3325368"/>
                                </a:lnTo>
                                <a:lnTo>
                                  <a:pt x="1414272" y="292608"/>
                                </a:lnTo>
                                <a:close/>
                              </a:path>
                              <a:path w="6227445" h="3325495">
                                <a:moveTo>
                                  <a:pt x="6227064" y="0"/>
                                </a:moveTo>
                                <a:lnTo>
                                  <a:pt x="6220968" y="0"/>
                                </a:lnTo>
                                <a:lnTo>
                                  <a:pt x="6220968" y="283464"/>
                                </a:lnTo>
                                <a:lnTo>
                                  <a:pt x="6227064" y="283464"/>
                                </a:lnTo>
                                <a:lnTo>
                                  <a:pt x="622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310895"/>
                            <a:ext cx="635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365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27"/>
                                </a:lnTo>
                                <a:lnTo>
                                  <a:pt x="6095" y="33527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095" y="310895"/>
                            <a:ext cx="14147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9525">
                                <a:moveTo>
                                  <a:pt x="1414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414272" y="9144"/>
                                </a:lnTo>
                                <a:lnTo>
                                  <a:pt x="1414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095" y="320040"/>
                            <a:ext cx="141478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4765">
                                <a:moveTo>
                                  <a:pt x="1414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3"/>
                                </a:lnTo>
                                <a:lnTo>
                                  <a:pt x="1414272" y="24383"/>
                                </a:lnTo>
                                <a:lnTo>
                                  <a:pt x="1414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20368" y="310895"/>
                            <a:ext cx="480695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0" h="33655">
                                <a:moveTo>
                                  <a:pt x="4806708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9144" y="9144"/>
                                </a:lnTo>
                                <a:lnTo>
                                  <a:pt x="4806708" y="9144"/>
                                </a:lnTo>
                                <a:lnTo>
                                  <a:pt x="4806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048" y="310895"/>
                            <a:ext cx="6230620" cy="3042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0620" h="3042285">
                                <a:moveTo>
                                  <a:pt x="1423416" y="3014472"/>
                                </a:moveTo>
                                <a:lnTo>
                                  <a:pt x="0" y="3014472"/>
                                </a:lnTo>
                                <a:lnTo>
                                  <a:pt x="0" y="3041904"/>
                                </a:lnTo>
                                <a:lnTo>
                                  <a:pt x="1423416" y="3041904"/>
                                </a:lnTo>
                                <a:lnTo>
                                  <a:pt x="1423416" y="3014472"/>
                                </a:lnTo>
                                <a:close/>
                              </a:path>
                              <a:path w="6230620" h="3042285">
                                <a:moveTo>
                                  <a:pt x="6230112" y="0"/>
                                </a:moveTo>
                                <a:lnTo>
                                  <a:pt x="6224016" y="0"/>
                                </a:lnTo>
                                <a:lnTo>
                                  <a:pt x="6224016" y="33528"/>
                                </a:lnTo>
                                <a:lnTo>
                                  <a:pt x="6230112" y="33528"/>
                                </a:lnTo>
                                <a:lnTo>
                                  <a:pt x="6230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344424"/>
                            <a:ext cx="6350" cy="300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00863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8376"/>
                                </a:lnTo>
                                <a:lnTo>
                                  <a:pt x="6095" y="300837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420367" y="344424"/>
                            <a:ext cx="9525" cy="300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0863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8376"/>
                                </a:lnTo>
                                <a:lnTo>
                                  <a:pt x="9143" y="300837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227064" y="344424"/>
                            <a:ext cx="6350" cy="300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00863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8376"/>
                                </a:lnTo>
                                <a:lnTo>
                                  <a:pt x="6096" y="300837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095" y="3358896"/>
                            <a:ext cx="1420495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0495" h="2682240">
                                <a:moveTo>
                                  <a:pt x="14203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2240"/>
                                </a:lnTo>
                                <a:lnTo>
                                  <a:pt x="1420368" y="2682240"/>
                                </a:lnTo>
                                <a:lnTo>
                                  <a:pt x="142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3352787"/>
                            <a:ext cx="635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365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40"/>
                                </a:lnTo>
                                <a:lnTo>
                                  <a:pt x="6095" y="33540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095" y="3352787"/>
                            <a:ext cx="14147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6350">
                                <a:moveTo>
                                  <a:pt x="1414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414272" y="6108"/>
                                </a:lnTo>
                                <a:lnTo>
                                  <a:pt x="1414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420367" y="3358896"/>
                            <a:ext cx="317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794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423416" y="3358896"/>
                            <a:ext cx="635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94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6095" y="27432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420368" y="3352786"/>
                            <a:ext cx="481330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0" h="33655">
                                <a:moveTo>
                                  <a:pt x="9131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9131" y="6108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  <a:path w="4813300" h="33655">
                                <a:moveTo>
                                  <a:pt x="4812792" y="0"/>
                                </a:moveTo>
                                <a:lnTo>
                                  <a:pt x="4806696" y="0"/>
                                </a:lnTo>
                                <a:lnTo>
                                  <a:pt x="1525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6108"/>
                                </a:lnTo>
                                <a:lnTo>
                                  <a:pt x="15240" y="6108"/>
                                </a:lnTo>
                                <a:lnTo>
                                  <a:pt x="4806696" y="6108"/>
                                </a:lnTo>
                                <a:lnTo>
                                  <a:pt x="4806696" y="33540"/>
                                </a:lnTo>
                                <a:lnTo>
                                  <a:pt x="4812792" y="33540"/>
                                </a:lnTo>
                                <a:lnTo>
                                  <a:pt x="481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47" y="6013703"/>
                            <a:ext cx="14236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670" h="27940">
                                <a:moveTo>
                                  <a:pt x="1423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1423415" y="27432"/>
                                </a:lnTo>
                                <a:lnTo>
                                  <a:pt x="1423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3386340"/>
                            <a:ext cx="6350" cy="265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65493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4795"/>
                                </a:lnTo>
                                <a:lnTo>
                                  <a:pt x="6095" y="2654795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423416" y="3386340"/>
                            <a:ext cx="6350" cy="265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65493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4795"/>
                                </a:lnTo>
                                <a:lnTo>
                                  <a:pt x="6095" y="2654795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96" y="3386340"/>
                            <a:ext cx="6227445" cy="516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7445" h="5169535">
                                <a:moveTo>
                                  <a:pt x="1420368" y="2660891"/>
                                </a:moveTo>
                                <a:lnTo>
                                  <a:pt x="0" y="2660891"/>
                                </a:lnTo>
                                <a:lnTo>
                                  <a:pt x="0" y="5169395"/>
                                </a:lnTo>
                                <a:lnTo>
                                  <a:pt x="1420368" y="5169395"/>
                                </a:lnTo>
                                <a:lnTo>
                                  <a:pt x="1420368" y="2660891"/>
                                </a:lnTo>
                                <a:close/>
                              </a:path>
                              <a:path w="6227445" h="5169535">
                                <a:moveTo>
                                  <a:pt x="6227064" y="0"/>
                                </a:moveTo>
                                <a:lnTo>
                                  <a:pt x="6220968" y="0"/>
                                </a:lnTo>
                                <a:lnTo>
                                  <a:pt x="6220968" y="2654795"/>
                                </a:lnTo>
                                <a:lnTo>
                                  <a:pt x="6227064" y="2654795"/>
                                </a:lnTo>
                                <a:lnTo>
                                  <a:pt x="622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6041123"/>
                            <a:ext cx="142367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670" h="3365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40"/>
                                </a:lnTo>
                                <a:lnTo>
                                  <a:pt x="6083" y="33540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423670" h="33655">
                                <a:moveTo>
                                  <a:pt x="142341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108"/>
                                </a:lnTo>
                                <a:lnTo>
                                  <a:pt x="1423416" y="6108"/>
                                </a:lnTo>
                                <a:lnTo>
                                  <a:pt x="1423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423416" y="6041123"/>
                            <a:ext cx="481012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0125" h="33655">
                                <a:moveTo>
                                  <a:pt x="4809744" y="0"/>
                                </a:moveTo>
                                <a:lnTo>
                                  <a:pt x="480366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40"/>
                                </a:lnTo>
                                <a:lnTo>
                                  <a:pt x="6096" y="33540"/>
                                </a:lnTo>
                                <a:lnTo>
                                  <a:pt x="6096" y="6108"/>
                                </a:lnTo>
                                <a:lnTo>
                                  <a:pt x="4803648" y="6108"/>
                                </a:lnTo>
                                <a:lnTo>
                                  <a:pt x="4803648" y="33540"/>
                                </a:lnTo>
                                <a:lnTo>
                                  <a:pt x="4809744" y="33540"/>
                                </a:lnTo>
                                <a:lnTo>
                                  <a:pt x="480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047" y="8528304"/>
                            <a:ext cx="14236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670" h="27940">
                                <a:moveTo>
                                  <a:pt x="1423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1423415" y="27432"/>
                                </a:lnTo>
                                <a:lnTo>
                                  <a:pt x="1423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6074676"/>
                            <a:ext cx="1423670" cy="248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670" h="248729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1059"/>
                                </a:lnTo>
                                <a:lnTo>
                                  <a:pt x="0" y="2487155"/>
                                </a:lnTo>
                                <a:lnTo>
                                  <a:pt x="6083" y="2487155"/>
                                </a:lnTo>
                                <a:lnTo>
                                  <a:pt x="6083" y="2481059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423670" h="2487295">
                                <a:moveTo>
                                  <a:pt x="1423416" y="2481059"/>
                                </a:moveTo>
                                <a:lnTo>
                                  <a:pt x="6096" y="2481059"/>
                                </a:lnTo>
                                <a:lnTo>
                                  <a:pt x="6096" y="2487155"/>
                                </a:lnTo>
                                <a:lnTo>
                                  <a:pt x="1423416" y="2487155"/>
                                </a:lnTo>
                                <a:lnTo>
                                  <a:pt x="1423416" y="248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423416" y="6074676"/>
                            <a:ext cx="6350" cy="2481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48158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1059"/>
                                </a:lnTo>
                                <a:lnTo>
                                  <a:pt x="6095" y="2481059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423416" y="8555735"/>
                            <a:ext cx="48037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3775" h="6350">
                                <a:moveTo>
                                  <a:pt x="480366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4803660" y="6096"/>
                                </a:lnTo>
                                <a:lnTo>
                                  <a:pt x="4803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227064" y="6074676"/>
                            <a:ext cx="6350" cy="248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48729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1059"/>
                                </a:lnTo>
                                <a:lnTo>
                                  <a:pt x="0" y="2487155"/>
                                </a:lnTo>
                                <a:lnTo>
                                  <a:pt x="6096" y="2487155"/>
                                </a:lnTo>
                                <a:lnTo>
                                  <a:pt x="6096" y="248105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227064" y="8555723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254E5" id="Group 12" o:spid="_x0000_s1026" style="position:absolute;margin-left:60.7pt;margin-top:50.4pt;width:490.8pt;height:674.2pt;z-index:-16196608;mso-wrap-distance-left:0;mso-wrap-distance-right:0;mso-position-horizontal-relative:page;mso-position-vertical-relative:page" coordsize="62331,8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">
                <v:shape id="Graphic 13" o:spid="_x0000_s1027" style="position:absolute;left:60;width:62180;height:3143;visibility:visible;mso-wrap-style:square;v-text-anchor:top" coordsize="621792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" path="m6217920,l,,,313944r6217920,l6217920,xe" fillcolor="#dfdfdf" stroked="f">
                  <v:path arrowok="t"/>
                </v:shape>
                <v:shape id="Graphic 14" o:spid="_x0000_s1028" style="position:absolute;width:63;height:279;visibility:visible;mso-wrap-style:square;v-text-anchor:top" coordsize="635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" path="m6095,l,,,27431r6095,l6095,xe" fillcolor="#a6a6a6" stroked="f">
                  <v:path arrowok="t"/>
                </v:shape>
                <v:shape id="Graphic 15" o:spid="_x0000_s1029" style="position:absolute;left:60;width:62211;height:279;visibility:visible;mso-wrap-style:square;v-text-anchor:top" coordsize="6221095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" path="m6220968,l,,,27431r6220968,l6220968,xe" fillcolor="#dfdfdf" stroked="f">
                  <v:path arrowok="t"/>
                </v:shape>
                <v:shape id="Graphic 16" o:spid="_x0000_s1030" style="position:absolute;left:62270;width:64;height:279;visibility:visible;mso-wrap-style:square;v-text-anchor:top" coordsize="635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" path="m6096,l,,,27431r6096,l6096,xe" fillcolor="#bebebe" stroked="f">
                  <v:path arrowok="t"/>
                </v:shape>
                <v:shape id="Graphic 17" o:spid="_x0000_s1031" style="position:absolute;left:30;top:2834;width:62274;height:280;visibility:visible;mso-wrap-style:square;v-text-anchor:top" coordsize="6227445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" path="m6227064,l,,,27431r6227064,l6227064,xe" fillcolor="#dfdfdf" stroked="f">
                  <v:path arrowok="t"/>
                </v:shape>
                <v:shape id="Graphic 18" o:spid="_x0000_s1032" style="position:absolute;top:274;width:63;height:2838;visibility:visible;mso-wrap-style:square;v-text-anchor:top" coordsize="6350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" path="m6095,l,,,283464r6095,l6095,xe" fillcolor="#a6a6a6" stroked="f">
                  <v:path arrowok="t"/>
                </v:shape>
                <v:shape id="Graphic 19" o:spid="_x0000_s1033" style="position:absolute;left:60;top:274;width:62275;height:33255;visibility:visible;mso-wrap-style:square;v-text-anchor:top" coordsize="6227445,332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" path="m1414272,292608l,292608,,3325368r1414272,l1414272,292608xem6227064,r-6096,l6220968,283464r6096,l6227064,xe" fillcolor="#bebebe" stroked="f">
                  <v:path arrowok="t"/>
                </v:shape>
                <v:shape id="Graphic 20" o:spid="_x0000_s1034" style="position:absolute;top:3108;width:63;height:337;visibility:visible;mso-wrap-style:square;v-text-anchor:top" coordsize="635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" path="m6095,l,,,33527r6095,l6095,xe" fillcolor="#a6a6a6" stroked="f">
                  <v:path arrowok="t"/>
                </v:shape>
                <v:shape id="Graphic 21" o:spid="_x0000_s1035" style="position:absolute;left:60;top:3108;width:14148;height:96;visibility:visible;mso-wrap-style:square;v-text-anchor:top" coordsize="14147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" path="m1414272,l,,,9144r1414272,l1414272,xe" fillcolor="#7e7e7e" stroked="f">
                  <v:path arrowok="t"/>
                </v:shape>
                <v:shape id="Graphic 22" o:spid="_x0000_s1036" style="position:absolute;left:60;top:3200;width:14148;height:248;visibility:visible;mso-wrap-style:square;v-text-anchor:top" coordsize="141478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" path="m1414272,l,,,24383r1414272,l1414272,xe" fillcolor="#bebebe" stroked="f">
                  <v:path arrowok="t"/>
                </v:shape>
                <v:shape id="Graphic 23" o:spid="_x0000_s1037" style="position:absolute;left:14203;top:3108;width:48070;height:337;visibility:visible;mso-wrap-style:square;v-text-anchor:top" coordsize="480695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" path="m4806708,l9144,,,,,9144,,33528r9144,l9144,9144r4797564,l4806708,xe" fillcolor="#7e7e7e" stroked="f">
                  <v:path arrowok="t"/>
                </v:shape>
                <v:shape id="Graphic 24" o:spid="_x0000_s1038" style="position:absolute;left:30;top:3108;width:62306;height:30423;visibility:visible;mso-wrap-style:square;v-text-anchor:top" coordsize="6230620,304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" path="m1423416,3014472l,3014472r,27432l1423416,3041904r,-27432xem6230112,r-6096,l6224016,33528r6096,l6230112,xe" fillcolor="#bebebe" stroked="f">
                  <v:path arrowok="t"/>
                </v:shape>
                <v:shape id="Graphic 25" o:spid="_x0000_s1039" style="position:absolute;top:3444;width:63;height:30086;visibility:visible;mso-wrap-style:square;v-text-anchor:top" coordsize="6350,300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" path="m6095,l,,,3008376r6095,l6095,xe" fillcolor="#a6a6a6" stroked="f">
                  <v:path arrowok="t"/>
                </v:shape>
                <v:shape id="Graphic 26" o:spid="_x0000_s1040" style="position:absolute;left:14203;top:3444;width:95;height:30086;visibility:visible;mso-wrap-style:square;v-text-anchor:top" coordsize="9525,300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" path="m9143,l,,,3008376r9143,l9143,xe" fillcolor="#7e7e7e" stroked="f">
                  <v:path arrowok="t"/>
                </v:shape>
                <v:shape id="Graphic 27" o:spid="_x0000_s1041" style="position:absolute;left:62270;top:3444;width:64;height:30086;visibility:visible;mso-wrap-style:square;v-text-anchor:top" coordsize="6350,300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" path="m6096,l,,,3008376r6096,l6096,xe" fillcolor="#bebebe" stroked="f">
                  <v:path arrowok="t"/>
                </v:shape>
                <v:shape id="Graphic 28" o:spid="_x0000_s1042" style="position:absolute;left:60;top:33588;width:14205;height:26823;visibility:visible;mso-wrap-style:square;v-text-anchor:top" coordsize="1420495,268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" path="m1420368,l,,,2682240r1420368,l1420368,xe" fillcolor="#d9d9d9" stroked="f">
                  <v:path arrowok="t"/>
                </v:shape>
                <v:shape id="Graphic 29" o:spid="_x0000_s1043" style="position:absolute;top:33527;width:63;height:337;visibility:visible;mso-wrap-style:square;v-text-anchor:top" coordsize="635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" path="m6095,l,,,33540r6095,l6095,xe" fillcolor="#a6a6a6" stroked="f">
                  <v:path arrowok="t"/>
                </v:shape>
                <v:shape id="Graphic 30" o:spid="_x0000_s1044" style="position:absolute;left:60;top:33527;width:14148;height:64;visibility:visible;mso-wrap-style:square;v-text-anchor:top" coordsize="14147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" path="m1414272,l,,,6108r1414272,l1414272,xe" fillcolor="#bebebe" stroked="f">
                  <v:path arrowok="t"/>
                </v:shape>
                <v:shape id="Graphic 31" o:spid="_x0000_s1045" style="position:absolute;left:14203;top:33588;width:32;height:280;visibility:visible;mso-wrap-style:square;v-text-anchor:top" coordsize="3175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" path="m3048,l,,,27432r3048,l3048,xe" fillcolor="#d9d9d9" stroked="f">
                  <v:path arrowok="t"/>
                </v:shape>
                <v:shape id="Graphic 32" o:spid="_x0000_s1046" style="position:absolute;left:14234;top:33588;width:63;height:280;visibility:visible;mso-wrap-style:square;v-text-anchor:top" coordsize="635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" path="m6095,l,,,27432r6095,l6095,xe" fillcolor="gray" stroked="f">
                  <v:path arrowok="t"/>
                </v:shape>
                <v:shape id="Graphic 33" o:spid="_x0000_s1047" style="position:absolute;left:14203;top:33527;width:48133;height:337;visibility:visible;mso-wrap-style:square;v-text-anchor:top" coordsize="481330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" path="m9131,l6108,,,,,6108r6096,l9131,6108,9131,xem4812792,r-6096,l15252,,9144,r,6108l15240,6108r4791456,l4806696,33540r6096,l4812792,xe" fillcolor="#7e7e7e" stroked="f">
                  <v:path arrowok="t"/>
                </v:shape>
                <v:shape id="Graphic 34" o:spid="_x0000_s1048" style="position:absolute;left:30;top:60137;width:14237;height:279;visibility:visible;mso-wrap-style:square;v-text-anchor:top" coordsize="14236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" path="m1423415,l,,,27432r1423415,l1423415,xe" fillcolor="#d9d9d9" stroked="f">
                  <v:path arrowok="t"/>
                </v:shape>
                <v:shape id="Graphic 35" o:spid="_x0000_s1049" style="position:absolute;top:33863;width:63;height:26549;visibility:visible;mso-wrap-style:square;v-text-anchor:top" coordsize="6350,265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" path="m6095,l,,,2654795r6095,l6095,xe" fillcolor="#a6a6a6" stroked="f">
                  <v:path arrowok="t"/>
                </v:shape>
                <v:shape id="Graphic 36" o:spid="_x0000_s1050" style="position:absolute;left:14234;top:33863;width:63;height:26549;visibility:visible;mso-wrap-style:square;v-text-anchor:top" coordsize="6350,265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" path="m6095,l,,,2654795r6095,l6095,xe" fillcolor="gray" stroked="f">
                  <v:path arrowok="t"/>
                </v:shape>
                <v:shape id="Graphic 37" o:spid="_x0000_s1051" style="position:absolute;left:60;top:33863;width:62275;height:51695;visibility:visible;mso-wrap-style:square;v-text-anchor:top" coordsize="6227445,516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" path="m1420368,2660891l,2660891,,5169395r1420368,l1420368,2660891xem6227064,r-6096,l6220968,2654795r6096,l6227064,xe" fillcolor="#bebebe" stroked="f">
                  <v:path arrowok="t"/>
                </v:shape>
                <v:shape id="Graphic 38" o:spid="_x0000_s1052" style="position:absolute;top:60411;width:14236;height:336;visibility:visible;mso-wrap-style:square;v-text-anchor:top" coordsize="142367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" path="m6083,l,,,33540r6083,l6083,xem1423416,l6096,r,6108l1423416,6108r,-6108xe" fillcolor="#a6a6a6" stroked="f">
                  <v:path arrowok="t"/>
                </v:shape>
                <v:shape id="Graphic 39" o:spid="_x0000_s1053" style="position:absolute;left:14234;top:60411;width:48101;height:336;visibility:visible;mso-wrap-style:square;v-text-anchor:top" coordsize="481012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" path="m4809744,r-6084,l6096,,,,,33540r6096,l6096,6108r4797552,l4803648,33540r6096,l4809744,xe" fillcolor="gray" stroked="f">
                  <v:path arrowok="t"/>
                </v:shape>
                <v:shape id="Graphic 40" o:spid="_x0000_s1054" style="position:absolute;left:30;top:85283;width:14237;height:279;visibility:visible;mso-wrap-style:square;v-text-anchor:top" coordsize="14236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" path="m1423415,l,,,27432r1423415,l1423415,xe" fillcolor="#bebebe" stroked="f">
                  <v:path arrowok="t"/>
                </v:shape>
                <v:shape id="Graphic 41" o:spid="_x0000_s1055" style="position:absolute;top:60746;width:14236;height:24873;visibility:visible;mso-wrap-style:square;v-text-anchor:top" coordsize="1423670,248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" path="m6083,l,,,2481059r,6096l6083,2487155r,-6096l6083,xem1423416,2481059r-1417320,l6096,2487155r1417320,l1423416,2481059xe" fillcolor="#a6a6a6" stroked="f">
                  <v:path arrowok="t"/>
                </v:shape>
                <v:shape id="Graphic 42" o:spid="_x0000_s1056" style="position:absolute;left:14234;top:60746;width:63;height:24816;visibility:visible;mso-wrap-style:square;v-text-anchor:top" coordsize="6350,248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" path="m6095,l,,,2481059r6095,l6095,xe" fillcolor="gray" stroked="f">
                  <v:path arrowok="t"/>
                </v:shape>
                <v:shape id="Graphic 43" o:spid="_x0000_s1057" style="position:absolute;left:14234;top:85557;width:48037;height:63;visibility:visible;mso-wrap-style:square;v-text-anchor:top" coordsize="48037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" path="m4803660,l6096,,,,,6096r6096,l4803660,6096r,-6096xe" fillcolor="#a6a6a6" stroked="f">
                  <v:path arrowok="t"/>
                </v:shape>
                <v:shape id="Graphic 44" o:spid="_x0000_s1058" style="position:absolute;left:62270;top:60746;width:64;height:24873;visibility:visible;mso-wrap-style:square;v-text-anchor:top" coordsize="6350,248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" path="m6096,l,,,2481059r,6096l6096,2487155r,-6096l6096,xe" fillcolor="#bebebe" stroked="f">
                  <v:path arrowok="t"/>
                </v:shape>
                <v:shape id="Graphic 45" o:spid="_x0000_s1059" style="position:absolute;left:62270;top:85557;width:64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" path="m6096,l,,,6108r6096,l6096,xe" fillcolor="#a6a6a6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sz w:val="18"/>
        </w:rPr>
        <w:t>Application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Questions</w:t>
      </w:r>
    </w:p>
    <w:p w14:paraId="6A4A7FF8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471C49C6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2347145D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78E4E8AE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00BF648F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4981737A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0637EBA3" w14:textId="77777777" w:rsidR="002A28B5" w:rsidRDefault="002A28B5">
      <w:pPr>
        <w:pStyle w:val="BodyText"/>
        <w:spacing w:before="149"/>
        <w:rPr>
          <w:rFonts w:ascii="Arial"/>
          <w:b/>
          <w:sz w:val="18"/>
        </w:rPr>
      </w:pPr>
    </w:p>
    <w:p w14:paraId="2A5782C4" w14:textId="77777777" w:rsidR="002A28B5" w:rsidRDefault="00000000">
      <w:pPr>
        <w:ind w:left="314"/>
        <w:rPr>
          <w:rFonts w:ascii="Arial"/>
          <w:b/>
          <w:sz w:val="18"/>
        </w:rPr>
      </w:pPr>
      <w:bookmarkStart w:id="4" w:name="_Hlk163480370"/>
      <w:r>
        <w:rPr>
          <w:rFonts w:ascii="Arial"/>
          <w:b/>
          <w:sz w:val="18"/>
        </w:rPr>
        <w:t>Project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Description</w:t>
      </w:r>
    </w:p>
    <w:bookmarkEnd w:id="4"/>
    <w:p w14:paraId="7FE68EB6" w14:textId="05ADB436" w:rsidR="00C73008" w:rsidRDefault="00C73008" w:rsidP="00F3576E">
      <w:pPr>
        <w:spacing w:before="205"/>
        <w:ind w:right="7810"/>
        <w:rPr>
          <w:rFonts w:ascii="Arial"/>
          <w:sz w:val="16"/>
        </w:rPr>
      </w:pPr>
    </w:p>
    <w:p w14:paraId="7B40D76D" w14:textId="77777777" w:rsidR="00F3576E" w:rsidRDefault="00F3576E">
      <w:pPr>
        <w:spacing w:before="205"/>
        <w:ind w:left="314" w:right="7810"/>
        <w:rPr>
          <w:rFonts w:ascii="Arial"/>
          <w:sz w:val="16"/>
        </w:rPr>
      </w:pPr>
      <w:r>
        <w:rPr>
          <w:rFonts w:ascii="Arial"/>
          <w:sz w:val="16"/>
        </w:rPr>
        <w:t xml:space="preserve">Briefly describe the project: </w:t>
      </w:r>
    </w:p>
    <w:p w14:paraId="1A4328AA" w14:textId="1D7BC618" w:rsidR="00F3576E" w:rsidRDefault="00F3576E" w:rsidP="00F3576E">
      <w:pPr>
        <w:spacing w:before="205"/>
        <w:ind w:left="314" w:right="7810"/>
        <w:rPr>
          <w:rFonts w:ascii="Arial"/>
          <w:sz w:val="16"/>
        </w:rPr>
      </w:pPr>
      <w:r>
        <w:rPr>
          <w:rFonts w:ascii="Arial"/>
          <w:sz w:val="16"/>
        </w:rPr>
        <w:t>Include information about the population served</w:t>
      </w:r>
    </w:p>
    <w:p w14:paraId="206A3662" w14:textId="77777777" w:rsidR="00F3576E" w:rsidRDefault="00F3576E">
      <w:pPr>
        <w:ind w:left="314" w:right="7810"/>
        <w:rPr>
          <w:rFonts w:ascii="Arial"/>
          <w:spacing w:val="-2"/>
          <w:sz w:val="16"/>
        </w:rPr>
      </w:pPr>
    </w:p>
    <w:p w14:paraId="1123715E" w14:textId="306B535F" w:rsidR="002A28B5" w:rsidRDefault="00F3576E">
      <w:pPr>
        <w:ind w:left="314" w:right="7810"/>
        <w:rPr>
          <w:rFonts w:ascii="Arial"/>
          <w:sz w:val="16"/>
        </w:rPr>
      </w:pPr>
      <w:r>
        <w:rPr>
          <w:rFonts w:ascii="Arial"/>
          <w:spacing w:val="-2"/>
          <w:sz w:val="16"/>
        </w:rPr>
        <w:t>Explain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2"/>
          <w:sz w:val="16"/>
        </w:rPr>
        <w:t>how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the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2"/>
          <w:sz w:val="16"/>
        </w:rPr>
        <w:t>project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relates </w:t>
      </w:r>
      <w:r w:rsidR="003A28A7">
        <w:rPr>
          <w:rFonts w:ascii="Arial"/>
          <w:sz w:val="16"/>
        </w:rPr>
        <w:t>to the Curry Health Foundation</w:t>
      </w:r>
      <w:r>
        <w:rPr>
          <w:rFonts w:ascii="Arial"/>
          <w:sz w:val="16"/>
        </w:rPr>
        <w:t>’</w:t>
      </w:r>
      <w:r w:rsidR="003A28A7">
        <w:rPr>
          <w:rFonts w:ascii="Arial"/>
          <w:sz w:val="16"/>
        </w:rPr>
        <w:t xml:space="preserve">s focus on supporting </w:t>
      </w:r>
      <w:r w:rsidR="003A28A7">
        <w:rPr>
          <w:rFonts w:ascii="Arial"/>
          <w:sz w:val="16"/>
        </w:rPr>
        <w:t>“</w:t>
      </w:r>
      <w:r w:rsidR="003A28A7">
        <w:rPr>
          <w:rFonts w:ascii="Arial"/>
          <w:sz w:val="16"/>
        </w:rPr>
        <w:t xml:space="preserve">Healthy </w:t>
      </w:r>
      <w:r w:rsidR="005F511E">
        <w:rPr>
          <w:rFonts w:ascii="Arial"/>
          <w:sz w:val="16"/>
        </w:rPr>
        <w:t>Communities.</w:t>
      </w:r>
      <w:r w:rsidR="005F511E">
        <w:rPr>
          <w:rFonts w:ascii="Arial"/>
          <w:sz w:val="16"/>
        </w:rPr>
        <w:t>”</w:t>
      </w:r>
    </w:p>
    <w:p w14:paraId="17C0DA86" w14:textId="77777777" w:rsidR="002A28B5" w:rsidRDefault="002A28B5">
      <w:pPr>
        <w:pStyle w:val="BodyText"/>
        <w:rPr>
          <w:rFonts w:ascii="Arial"/>
          <w:sz w:val="18"/>
        </w:rPr>
      </w:pPr>
    </w:p>
    <w:p w14:paraId="5C8C0312" w14:textId="77777777" w:rsidR="002A28B5" w:rsidRDefault="002A28B5">
      <w:pPr>
        <w:pStyle w:val="BodyText"/>
        <w:rPr>
          <w:rFonts w:ascii="Arial"/>
          <w:sz w:val="18"/>
        </w:rPr>
      </w:pPr>
    </w:p>
    <w:p w14:paraId="025EB2D1" w14:textId="77777777" w:rsidR="002A28B5" w:rsidRDefault="002A28B5">
      <w:pPr>
        <w:pStyle w:val="BodyText"/>
        <w:rPr>
          <w:rFonts w:ascii="Arial"/>
          <w:sz w:val="18"/>
        </w:rPr>
      </w:pPr>
    </w:p>
    <w:p w14:paraId="05FEB746" w14:textId="77777777" w:rsidR="002A28B5" w:rsidRDefault="002A28B5">
      <w:pPr>
        <w:pStyle w:val="BodyText"/>
        <w:rPr>
          <w:rFonts w:ascii="Arial"/>
          <w:sz w:val="18"/>
        </w:rPr>
      </w:pPr>
    </w:p>
    <w:p w14:paraId="17C9A684" w14:textId="77777777" w:rsidR="002A28B5" w:rsidRDefault="002A28B5">
      <w:pPr>
        <w:pStyle w:val="BodyText"/>
        <w:rPr>
          <w:rFonts w:ascii="Arial"/>
          <w:sz w:val="18"/>
        </w:rPr>
      </w:pPr>
    </w:p>
    <w:p w14:paraId="2E05D542" w14:textId="77777777" w:rsidR="002A28B5" w:rsidRDefault="002A28B5">
      <w:pPr>
        <w:pStyle w:val="BodyText"/>
        <w:rPr>
          <w:rFonts w:ascii="Arial"/>
          <w:sz w:val="18"/>
        </w:rPr>
      </w:pPr>
    </w:p>
    <w:p w14:paraId="30D3223A" w14:textId="77777777" w:rsidR="002A28B5" w:rsidRDefault="002A28B5">
      <w:pPr>
        <w:pStyle w:val="BodyText"/>
        <w:rPr>
          <w:rFonts w:ascii="Arial"/>
          <w:sz w:val="18"/>
        </w:rPr>
      </w:pPr>
    </w:p>
    <w:p w14:paraId="2ED4D3B7" w14:textId="77777777" w:rsidR="002A28B5" w:rsidRDefault="002A28B5">
      <w:pPr>
        <w:pStyle w:val="BodyText"/>
        <w:rPr>
          <w:rFonts w:ascii="Arial"/>
          <w:sz w:val="18"/>
        </w:rPr>
      </w:pPr>
    </w:p>
    <w:p w14:paraId="35CADDFF" w14:textId="77777777" w:rsidR="002A28B5" w:rsidRDefault="002A28B5">
      <w:pPr>
        <w:pStyle w:val="BodyText"/>
        <w:rPr>
          <w:rFonts w:ascii="Arial"/>
          <w:sz w:val="18"/>
        </w:rPr>
      </w:pPr>
    </w:p>
    <w:p w14:paraId="42B35EE8" w14:textId="77777777" w:rsidR="002A28B5" w:rsidRDefault="002A28B5">
      <w:pPr>
        <w:pStyle w:val="BodyText"/>
        <w:rPr>
          <w:rFonts w:ascii="Arial"/>
          <w:sz w:val="18"/>
        </w:rPr>
      </w:pPr>
    </w:p>
    <w:p w14:paraId="764CD593" w14:textId="77777777" w:rsidR="002A28B5" w:rsidRDefault="002A28B5">
      <w:pPr>
        <w:pStyle w:val="BodyText"/>
        <w:rPr>
          <w:rFonts w:ascii="Arial"/>
          <w:sz w:val="18"/>
        </w:rPr>
      </w:pPr>
    </w:p>
    <w:p w14:paraId="7CAA6CCC" w14:textId="77777777" w:rsidR="002A28B5" w:rsidRDefault="002A28B5">
      <w:pPr>
        <w:pStyle w:val="BodyText"/>
        <w:rPr>
          <w:rFonts w:ascii="Arial"/>
          <w:sz w:val="18"/>
        </w:rPr>
      </w:pPr>
    </w:p>
    <w:p w14:paraId="18CFDC9A" w14:textId="29EBF458" w:rsidR="00F3576E" w:rsidRDefault="00F3576E" w:rsidP="00F3576E">
      <w:pPr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       </w:t>
      </w:r>
    </w:p>
    <w:p w14:paraId="658D524E" w14:textId="1E4B3B8B" w:rsidR="002A28B5" w:rsidRDefault="00000000">
      <w:pPr>
        <w:spacing w:before="1"/>
        <w:ind w:left="314" w:right="8011"/>
        <w:rPr>
          <w:rFonts w:ascii="Arial"/>
          <w:b/>
          <w:sz w:val="18"/>
        </w:rPr>
      </w:pPr>
      <w:r>
        <w:rPr>
          <w:rFonts w:ascii="Arial"/>
          <w:b/>
          <w:sz w:val="18"/>
        </w:rPr>
        <w:t>What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0"/>
          <w:sz w:val="18"/>
        </w:rPr>
        <w:t xml:space="preserve"> </w:t>
      </w:r>
      <w:r w:rsidR="00F3576E">
        <w:rPr>
          <w:rFonts w:ascii="Arial"/>
          <w:b/>
          <w:sz w:val="18"/>
        </w:rPr>
        <w:t xml:space="preserve">the </w:t>
      </w:r>
      <w:r>
        <w:rPr>
          <w:rFonts w:ascii="Arial"/>
          <w:b/>
          <w:spacing w:val="-13"/>
          <w:sz w:val="18"/>
        </w:rPr>
        <w:t xml:space="preserve"> </w:t>
      </w:r>
      <w:r w:rsidR="00F3576E">
        <w:rPr>
          <w:rFonts w:ascii="Arial"/>
          <w:b/>
          <w:sz w:val="18"/>
        </w:rPr>
        <w:t>Project</w:t>
      </w:r>
      <w:r w:rsidR="00F3576E">
        <w:rPr>
          <w:rFonts w:ascii="Arial"/>
          <w:b/>
          <w:spacing w:val="2"/>
          <w:sz w:val="18"/>
        </w:rPr>
        <w:t xml:space="preserve"> </w:t>
      </w:r>
      <w:r w:rsidR="00F3576E">
        <w:rPr>
          <w:rFonts w:ascii="Arial"/>
          <w:b/>
          <w:spacing w:val="-2"/>
          <w:sz w:val="18"/>
        </w:rPr>
        <w:t>Timeline</w:t>
      </w:r>
    </w:p>
    <w:p w14:paraId="799B6DDF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5AD307A9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6CD9BDC7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78525DE5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0AE91BE5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2BDFE3DA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4734FCDC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56D55585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513EA1BD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6ACFA201" w14:textId="77777777" w:rsidR="002A28B5" w:rsidRDefault="002A28B5">
      <w:pPr>
        <w:pStyle w:val="BodyText"/>
        <w:rPr>
          <w:rFonts w:ascii="Arial"/>
          <w:b/>
          <w:sz w:val="18"/>
        </w:rPr>
      </w:pPr>
    </w:p>
    <w:p w14:paraId="311BB2B5" w14:textId="77777777" w:rsidR="00F3576E" w:rsidRDefault="00F3576E">
      <w:pPr>
        <w:spacing w:before="1"/>
        <w:ind w:left="314" w:right="8125"/>
        <w:jc w:val="both"/>
        <w:rPr>
          <w:rFonts w:ascii="Arial"/>
          <w:b/>
          <w:sz w:val="18"/>
        </w:rPr>
      </w:pPr>
    </w:p>
    <w:p w14:paraId="35915DDC" w14:textId="77777777" w:rsidR="00F3576E" w:rsidRDefault="00F3576E">
      <w:pPr>
        <w:spacing w:before="1"/>
        <w:ind w:left="314" w:right="8125"/>
        <w:jc w:val="both"/>
        <w:rPr>
          <w:rFonts w:ascii="Arial"/>
          <w:b/>
          <w:sz w:val="18"/>
        </w:rPr>
      </w:pPr>
    </w:p>
    <w:p w14:paraId="094457AC" w14:textId="77777777" w:rsidR="00F3576E" w:rsidRDefault="00F3576E">
      <w:pPr>
        <w:spacing w:before="1"/>
        <w:ind w:left="314" w:right="8125"/>
        <w:jc w:val="both"/>
        <w:rPr>
          <w:rFonts w:ascii="Arial"/>
          <w:b/>
          <w:sz w:val="18"/>
        </w:rPr>
      </w:pPr>
    </w:p>
    <w:p w14:paraId="5529CED4" w14:textId="77777777" w:rsidR="00F3576E" w:rsidRDefault="00F3576E">
      <w:pPr>
        <w:spacing w:before="1"/>
        <w:ind w:left="314" w:right="8125"/>
        <w:jc w:val="both"/>
        <w:rPr>
          <w:rFonts w:ascii="Arial"/>
          <w:b/>
          <w:sz w:val="18"/>
        </w:rPr>
      </w:pPr>
    </w:p>
    <w:p w14:paraId="31081A74" w14:textId="1DE429F1" w:rsidR="002A28B5" w:rsidRDefault="00000000">
      <w:pPr>
        <w:spacing w:before="1"/>
        <w:ind w:left="314" w:right="812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How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does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project relate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your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mission as an organization?</w:t>
      </w:r>
    </w:p>
    <w:p w14:paraId="1EEB927C" w14:textId="77777777" w:rsidR="002A28B5" w:rsidRDefault="002A28B5">
      <w:pPr>
        <w:jc w:val="both"/>
        <w:rPr>
          <w:rFonts w:ascii="Arial"/>
          <w:sz w:val="18"/>
        </w:rPr>
        <w:sectPr w:rsidR="002A28B5" w:rsidSect="009F2F0D">
          <w:pgSz w:w="12240" w:h="15840"/>
          <w:pgMar w:top="1000" w:right="900" w:bottom="280" w:left="1020" w:header="720" w:footer="720" w:gutter="0"/>
          <w:cols w:space="720"/>
        </w:sectPr>
      </w:pPr>
    </w:p>
    <w:p w14:paraId="4E5F5751" w14:textId="74FC6C3F" w:rsidR="002A28B5" w:rsidRDefault="00000000">
      <w:pPr>
        <w:pStyle w:val="BodyText"/>
        <w:spacing w:before="5"/>
        <w:rPr>
          <w:rFonts w:ascii="Arial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 wp14:anchorId="3D6D4B58" wp14:editId="24F03CF9">
                <wp:simplePos x="0" y="0"/>
                <wp:positionH relativeFrom="page">
                  <wp:posOffset>2232653</wp:posOffset>
                </wp:positionH>
                <wp:positionV relativeFrom="page">
                  <wp:posOffset>1523987</wp:posOffset>
                </wp:positionV>
                <wp:extent cx="4730750" cy="1653539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750" cy="1653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8"/>
                              <w:gridCol w:w="989"/>
                              <w:gridCol w:w="1954"/>
                            </w:tblGrid>
                            <w:tr w:rsidR="002A28B5" w14:paraId="7C1254D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47E2FAC7" w14:textId="77777777" w:rsidR="002A28B5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Item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9BB724B" w14:textId="77777777" w:rsidR="002A28B5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71C8475" w14:textId="0EC5B340" w:rsidR="002A28B5" w:rsidRDefault="00000000">
                                  <w:pPr>
                                    <w:pStyle w:val="TableParagraph"/>
                                    <w:spacing w:line="186" w:lineRule="exact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="007F4794"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CHF</w:t>
                                  </w:r>
                                </w:p>
                              </w:tc>
                            </w:tr>
                            <w:tr w:rsidR="002A28B5" w14:paraId="5B0634F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664DC23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0210A4E" w14:textId="0AB4FC76" w:rsidR="002A28B5" w:rsidRDefault="00A615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E95270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29ECDE1F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1829EAC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B1FA27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7A96DF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11A361CB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7F121DF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5151466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4BC94C0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0B162D1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43EB6CA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9B34C0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E79A0A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01A0231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6CCDC60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D336E4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91ABBB7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23E2121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776FDBE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95370D4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11C407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05A19BB8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32DBBAD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29AB6F3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46945A4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642B22B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23DF8E2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25C48E0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9649EC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6F7AE29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65E0713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E6452E6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9CD2E6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0019B71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58539046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8D2A9F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64CF4F15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741F7BE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7592AF3F" w14:textId="77777777" w:rsidR="002A28B5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759EA5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6F7EF23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E03449" w14:textId="77777777" w:rsidR="002A28B5" w:rsidRDefault="002A28B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D4B58" id="Textbox 46" o:spid="_x0000_s1036" type="#_x0000_t202" style="position:absolute;margin-left:175.8pt;margin-top:120pt;width:372.5pt;height:130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8"/>
                        <w:gridCol w:w="989"/>
                        <w:gridCol w:w="1954"/>
                      </w:tblGrid>
                      <w:tr w:rsidR="002A28B5" w14:paraId="7C1254D7" w14:textId="77777777">
                        <w:trPr>
                          <w:trHeight w:val="205"/>
                        </w:trPr>
                        <w:tc>
                          <w:tcPr>
                            <w:tcW w:w="4378" w:type="dxa"/>
                          </w:tcPr>
                          <w:p w14:paraId="47E2FAC7" w14:textId="77777777" w:rsidR="002A28B5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Item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69BB724B" w14:textId="77777777" w:rsidR="002A28B5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71C8475" w14:textId="0EC5B340" w:rsidR="002A28B5" w:rsidRDefault="00000000">
                            <w:pPr>
                              <w:pStyle w:val="TableParagraph"/>
                              <w:spacing w:line="186" w:lineRule="exact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Amount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7F4794">
                              <w:rPr>
                                <w:b/>
                                <w:spacing w:val="-4"/>
                                <w:sz w:val="18"/>
                              </w:rPr>
                              <w:t>CHF</w:t>
                            </w:r>
                          </w:p>
                        </w:tc>
                      </w:tr>
                      <w:tr w:rsidR="002A28B5" w14:paraId="5B0634F1" w14:textId="77777777">
                        <w:trPr>
                          <w:trHeight w:val="206"/>
                        </w:trPr>
                        <w:tc>
                          <w:tcPr>
                            <w:tcW w:w="4378" w:type="dxa"/>
                          </w:tcPr>
                          <w:p w14:paraId="664DC23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0210A4E" w14:textId="0AB4FC76" w:rsidR="002A28B5" w:rsidRDefault="00A615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1E952702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29ECDE1F" w14:textId="77777777">
                        <w:trPr>
                          <w:trHeight w:val="205"/>
                        </w:trPr>
                        <w:tc>
                          <w:tcPr>
                            <w:tcW w:w="4378" w:type="dxa"/>
                          </w:tcPr>
                          <w:p w14:paraId="1829EAC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1B1FA27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27A96DF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11A361CB" w14:textId="77777777">
                        <w:trPr>
                          <w:trHeight w:val="210"/>
                        </w:trPr>
                        <w:tc>
                          <w:tcPr>
                            <w:tcW w:w="4378" w:type="dxa"/>
                          </w:tcPr>
                          <w:p w14:paraId="7F121DFB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75151466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44BC94C0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0B162D1F" w14:textId="77777777">
                        <w:trPr>
                          <w:trHeight w:val="206"/>
                        </w:trPr>
                        <w:tc>
                          <w:tcPr>
                            <w:tcW w:w="4378" w:type="dxa"/>
                          </w:tcPr>
                          <w:p w14:paraId="43EB6CA2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39B34C0F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2E79A0AF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01A0231E" w14:textId="77777777">
                        <w:trPr>
                          <w:trHeight w:val="205"/>
                        </w:trPr>
                        <w:tc>
                          <w:tcPr>
                            <w:tcW w:w="4378" w:type="dxa"/>
                          </w:tcPr>
                          <w:p w14:paraId="6CCDC60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2D336E49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291ABBB7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23E21210" w14:textId="77777777">
                        <w:trPr>
                          <w:trHeight w:val="206"/>
                        </w:trPr>
                        <w:tc>
                          <w:tcPr>
                            <w:tcW w:w="4378" w:type="dxa"/>
                          </w:tcPr>
                          <w:p w14:paraId="776FDBE2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195370D4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311C4078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05A19BB8" w14:textId="77777777">
                        <w:trPr>
                          <w:trHeight w:val="205"/>
                        </w:trPr>
                        <w:tc>
                          <w:tcPr>
                            <w:tcW w:w="4378" w:type="dxa"/>
                          </w:tcPr>
                          <w:p w14:paraId="32DBBAD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329AB6F3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46945A4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642B22BC" w14:textId="77777777">
                        <w:trPr>
                          <w:trHeight w:val="210"/>
                        </w:trPr>
                        <w:tc>
                          <w:tcPr>
                            <w:tcW w:w="4378" w:type="dxa"/>
                          </w:tcPr>
                          <w:p w14:paraId="23DF8E2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25C48E0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39649EC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6F7AE296" w14:textId="77777777">
                        <w:trPr>
                          <w:trHeight w:val="206"/>
                        </w:trPr>
                        <w:tc>
                          <w:tcPr>
                            <w:tcW w:w="4378" w:type="dxa"/>
                          </w:tcPr>
                          <w:p w14:paraId="65E07138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6E6452E6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19CD2E6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0019B71E" w14:textId="77777777">
                        <w:trPr>
                          <w:trHeight w:val="205"/>
                        </w:trPr>
                        <w:tc>
                          <w:tcPr>
                            <w:tcW w:w="4378" w:type="dxa"/>
                          </w:tcPr>
                          <w:p w14:paraId="58539046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18D2A9F8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64CF4F15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741F7BE0" w14:textId="77777777">
                        <w:trPr>
                          <w:trHeight w:val="205"/>
                        </w:trPr>
                        <w:tc>
                          <w:tcPr>
                            <w:tcW w:w="4378" w:type="dxa"/>
                          </w:tcPr>
                          <w:p w14:paraId="7592AF3F" w14:textId="77777777" w:rsidR="002A28B5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1759EA5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6F7EF23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6E03449" w14:textId="77777777" w:rsidR="002A28B5" w:rsidRDefault="002A28B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F5FEA4F" wp14:editId="0DACA7FA">
                <wp:simplePos x="0" y="0"/>
                <wp:positionH relativeFrom="page">
                  <wp:posOffset>2232653</wp:posOffset>
                </wp:positionH>
                <wp:positionV relativeFrom="page">
                  <wp:posOffset>3840473</wp:posOffset>
                </wp:positionV>
                <wp:extent cx="4730750" cy="1501139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750" cy="1501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5"/>
                              <w:gridCol w:w="811"/>
                              <w:gridCol w:w="1680"/>
                              <w:gridCol w:w="1594"/>
                            </w:tblGrid>
                            <w:tr w:rsidR="002A28B5" w14:paraId="79B36137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28E78EF5" w14:textId="77777777" w:rsidR="002A28B5" w:rsidRDefault="002A28B5">
                                  <w:pPr>
                                    <w:pStyle w:val="TableParagraph"/>
                                    <w:spacing w:before="10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6406FF" w14:textId="77777777" w:rsidR="002A28B5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Description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66D551A" w14:textId="77777777" w:rsidR="002A28B5" w:rsidRDefault="00000000">
                                  <w:pPr>
                                    <w:pStyle w:val="TableParagraph"/>
                                    <w:spacing w:before="205"/>
                                    <w:ind w:left="110" w:right="1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Dollar Value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3B66B8F0" w14:textId="77777777" w:rsidR="002A28B5" w:rsidRDefault="00000000">
                                  <w:pPr>
                                    <w:pStyle w:val="TableParagraph"/>
                                    <w:spacing w:line="206" w:lineRule="exact"/>
                                    <w:ind w:left="105" w:right="3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funding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in-kind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volunteer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cash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ED197A4" w14:textId="77777777" w:rsidR="002A28B5" w:rsidRDefault="00000000">
                                  <w:pPr>
                                    <w:pStyle w:val="TableParagraph"/>
                                    <w:spacing w:line="206" w:lineRule="exact"/>
                                    <w:ind w:left="105" w:right="2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funding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secured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pending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, or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>planned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A28B5" w14:paraId="304E5EC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71A577E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3F5118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BADA48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F8DDC6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54503F5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4997953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745634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BFDBEDC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08FB644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22E1DC9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259A06E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1089FA5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2E145D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741658D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2EFE329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4DD95FC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73B5E75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2BA38533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3B39AF13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58DB25E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68E67CCD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D4EB10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EEAD466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1E3525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4EFE812D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6A4AF02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7EB059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E4174D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02D901D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5D95106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14AE709E" w14:textId="77777777" w:rsidR="002A28B5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3232C0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75BC43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683E92D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A23972" w14:textId="77777777" w:rsidR="002A28B5" w:rsidRDefault="002A28B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FEA4F" id="Textbox 47" o:spid="_x0000_s1037" type="#_x0000_t202" style="position:absolute;margin-left:175.8pt;margin-top:302.4pt;width:372.5pt;height:118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5"/>
                        <w:gridCol w:w="811"/>
                        <w:gridCol w:w="1680"/>
                        <w:gridCol w:w="1594"/>
                      </w:tblGrid>
                      <w:tr w:rsidR="002A28B5" w14:paraId="79B36137" w14:textId="77777777">
                        <w:trPr>
                          <w:trHeight w:val="825"/>
                        </w:trPr>
                        <w:tc>
                          <w:tcPr>
                            <w:tcW w:w="3235" w:type="dxa"/>
                          </w:tcPr>
                          <w:p w14:paraId="28E78EF5" w14:textId="77777777" w:rsidR="002A28B5" w:rsidRDefault="002A28B5">
                            <w:pPr>
                              <w:pStyle w:val="TableParagraph"/>
                              <w:spacing w:before="10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6406FF" w14:textId="77777777" w:rsidR="002A28B5" w:rsidRDefault="00000000">
                            <w:pPr>
                              <w:pStyle w:val="TableParagraph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66D551A" w14:textId="77777777" w:rsidR="002A28B5" w:rsidRDefault="00000000">
                            <w:pPr>
                              <w:pStyle w:val="TableParagraph"/>
                              <w:spacing w:before="205"/>
                              <w:ind w:left="110" w:right="1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Dollar Value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3B66B8F0" w14:textId="77777777" w:rsidR="002A28B5" w:rsidRDefault="00000000">
                            <w:pPr>
                              <w:pStyle w:val="TableParagraph"/>
                              <w:spacing w:line="206" w:lineRule="exact"/>
                              <w:ind w:left="105" w:right="3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funding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in-kind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volunteer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cash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6ED197A4" w14:textId="77777777" w:rsidR="002A28B5" w:rsidRDefault="00000000">
                            <w:pPr>
                              <w:pStyle w:val="TableParagraph"/>
                              <w:spacing w:line="206" w:lineRule="exact"/>
                              <w:ind w:left="105" w:right="2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funding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secured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pending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, or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?</w:t>
                            </w:r>
                          </w:p>
                        </w:tc>
                      </w:tr>
                      <w:tr w:rsidR="002A28B5" w14:paraId="304E5ECC" w14:textId="77777777">
                        <w:trPr>
                          <w:trHeight w:val="210"/>
                        </w:trPr>
                        <w:tc>
                          <w:tcPr>
                            <w:tcW w:w="3235" w:type="dxa"/>
                          </w:tcPr>
                          <w:p w14:paraId="71A577E2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73F51182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1BADA489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6F8DDC6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54503F52" w14:textId="77777777">
                        <w:trPr>
                          <w:trHeight w:val="206"/>
                        </w:trPr>
                        <w:tc>
                          <w:tcPr>
                            <w:tcW w:w="3235" w:type="dxa"/>
                          </w:tcPr>
                          <w:p w14:paraId="4997953F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57456342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1BFDBEDC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708FB644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22E1DC9E" w14:textId="77777777">
                        <w:trPr>
                          <w:trHeight w:val="205"/>
                        </w:trPr>
                        <w:tc>
                          <w:tcPr>
                            <w:tcW w:w="3235" w:type="dxa"/>
                          </w:tcPr>
                          <w:p w14:paraId="259A06E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21089FA5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62E145D8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7741658D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2EFE3290" w14:textId="77777777">
                        <w:trPr>
                          <w:trHeight w:val="206"/>
                        </w:trPr>
                        <w:tc>
                          <w:tcPr>
                            <w:tcW w:w="3235" w:type="dxa"/>
                          </w:tcPr>
                          <w:p w14:paraId="4DD95FC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273B5E75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2BA38533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3B39AF13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58DB25EE" w14:textId="77777777">
                        <w:trPr>
                          <w:trHeight w:val="210"/>
                        </w:trPr>
                        <w:tc>
                          <w:tcPr>
                            <w:tcW w:w="3235" w:type="dxa"/>
                          </w:tcPr>
                          <w:p w14:paraId="68E67CCD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6D4EB10B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7EEAD466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11E3525B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4EFE812D" w14:textId="77777777">
                        <w:trPr>
                          <w:trHeight w:val="206"/>
                        </w:trPr>
                        <w:tc>
                          <w:tcPr>
                            <w:tcW w:w="3235" w:type="dxa"/>
                          </w:tcPr>
                          <w:p w14:paraId="6A4AF02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57EB059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6E4174DF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602D901D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5D951061" w14:textId="77777777">
                        <w:trPr>
                          <w:trHeight w:val="206"/>
                        </w:trPr>
                        <w:tc>
                          <w:tcPr>
                            <w:tcW w:w="3235" w:type="dxa"/>
                          </w:tcPr>
                          <w:p w14:paraId="14AE709E" w14:textId="77777777" w:rsidR="002A28B5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3232C0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775BC43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1683E92D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A23972" w14:textId="77777777" w:rsidR="002A28B5" w:rsidRDefault="002A28B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4BE5BB4" wp14:editId="48EC9DAA">
                <wp:simplePos x="0" y="0"/>
                <wp:positionH relativeFrom="page">
                  <wp:posOffset>2235707</wp:posOffset>
                </wp:positionH>
                <wp:positionV relativeFrom="page">
                  <wp:posOffset>3843528</wp:posOffset>
                </wp:positionV>
                <wp:extent cx="4724400" cy="1494789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14947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5"/>
                              <w:gridCol w:w="811"/>
                              <w:gridCol w:w="1680"/>
                              <w:gridCol w:w="1594"/>
                            </w:tblGrid>
                            <w:tr w:rsidR="002A28B5" w14:paraId="091342C9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09260DFC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3F3387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4CAF93C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29C86D3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28B5" w14:paraId="6864FD2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42F5BE0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8882EC4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4B770AB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30E1FAF3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388E6EEF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055119A4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35152D7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31E3C6A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0A49495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381D101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4B429DB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5AA507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01DE129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3F7CF703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3A3FD780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4DFF700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B7A0B1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40975C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29F86B7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403BD3F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3E3B1B7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C99BFD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316218A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B58FF03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5DD06BBC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52401F5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1005B87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05C3FF9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4B32255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1A53EB6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1FC1EB0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D63572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713F9B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45FCD4D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B702B" w14:textId="77777777" w:rsidR="002A28B5" w:rsidRDefault="002A28B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E5BB4" id="Textbox 49" o:spid="_x0000_s1038" type="#_x0000_t202" style="position:absolute;margin-left:176.05pt;margin-top:302.65pt;width:372pt;height:117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5"/>
                        <w:gridCol w:w="811"/>
                        <w:gridCol w:w="1680"/>
                        <w:gridCol w:w="1594"/>
                      </w:tblGrid>
                      <w:tr w:rsidR="002A28B5" w14:paraId="091342C9" w14:textId="77777777">
                        <w:trPr>
                          <w:trHeight w:val="835"/>
                        </w:trPr>
                        <w:tc>
                          <w:tcPr>
                            <w:tcW w:w="3235" w:type="dxa"/>
                          </w:tcPr>
                          <w:p w14:paraId="09260DFC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13F3387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74CAF93C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29C86D3B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A28B5" w14:paraId="6864FD2A" w14:textId="77777777">
                        <w:trPr>
                          <w:trHeight w:val="220"/>
                        </w:trPr>
                        <w:tc>
                          <w:tcPr>
                            <w:tcW w:w="3235" w:type="dxa"/>
                          </w:tcPr>
                          <w:p w14:paraId="42F5BE09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68882EC4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4B770AB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30E1FAF3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388E6EEF" w14:textId="77777777">
                        <w:trPr>
                          <w:trHeight w:val="216"/>
                        </w:trPr>
                        <w:tc>
                          <w:tcPr>
                            <w:tcW w:w="3235" w:type="dxa"/>
                          </w:tcPr>
                          <w:p w14:paraId="055119A4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135152D7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31E3C6AB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0A494951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381D1019" w14:textId="77777777">
                        <w:trPr>
                          <w:trHeight w:val="215"/>
                        </w:trPr>
                        <w:tc>
                          <w:tcPr>
                            <w:tcW w:w="3235" w:type="dxa"/>
                          </w:tcPr>
                          <w:p w14:paraId="4B429DB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55AA5079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01DE129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3F7CF703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3A3FD780" w14:textId="77777777">
                        <w:trPr>
                          <w:trHeight w:val="216"/>
                        </w:trPr>
                        <w:tc>
                          <w:tcPr>
                            <w:tcW w:w="3235" w:type="dxa"/>
                          </w:tcPr>
                          <w:p w14:paraId="4DFF700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5B7A0B1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740975C8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29F86B79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403BD3FB" w14:textId="77777777">
                        <w:trPr>
                          <w:trHeight w:val="220"/>
                        </w:trPr>
                        <w:tc>
                          <w:tcPr>
                            <w:tcW w:w="3235" w:type="dxa"/>
                          </w:tcPr>
                          <w:p w14:paraId="3E3B1B79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7C99BFD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316218AA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1B58FF03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5DD06BBC" w14:textId="77777777">
                        <w:trPr>
                          <w:trHeight w:val="216"/>
                        </w:trPr>
                        <w:tc>
                          <w:tcPr>
                            <w:tcW w:w="3235" w:type="dxa"/>
                          </w:tcPr>
                          <w:p w14:paraId="52401F5F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01005B87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05C3FF9F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4B32255E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A28B5" w14:paraId="1A53EB6D" w14:textId="77777777">
                        <w:trPr>
                          <w:trHeight w:val="216"/>
                        </w:trPr>
                        <w:tc>
                          <w:tcPr>
                            <w:tcW w:w="3235" w:type="dxa"/>
                          </w:tcPr>
                          <w:p w14:paraId="1FC1EB0F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6D63572B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1713F9B8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</w:tcPr>
                          <w:p w14:paraId="745FCD4D" w14:textId="77777777" w:rsidR="002A28B5" w:rsidRDefault="002A28B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7B702B" w14:textId="77777777" w:rsidR="002A28B5" w:rsidRDefault="002A28B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0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1988"/>
        <w:gridCol w:w="1791"/>
        <w:gridCol w:w="1901"/>
        <w:gridCol w:w="1887"/>
      </w:tblGrid>
      <w:tr w:rsidR="002A28B5" w14:paraId="23F6A4E5" w14:textId="77777777">
        <w:trPr>
          <w:trHeight w:val="705"/>
        </w:trPr>
        <w:tc>
          <w:tcPr>
            <w:tcW w:w="2242" w:type="dxa"/>
            <w:tcBorders>
              <w:bottom w:val="single" w:sz="4" w:space="0" w:color="999999"/>
              <w:right w:val="nil"/>
            </w:tcBorders>
            <w:shd w:val="clear" w:color="auto" w:fill="D9D9D9"/>
          </w:tcPr>
          <w:p w14:paraId="3AA5A813" w14:textId="77777777" w:rsidR="002A28B5" w:rsidRDefault="002A28B5">
            <w:pPr>
              <w:pStyle w:val="TableParagraph"/>
              <w:spacing w:before="41"/>
              <w:rPr>
                <w:b/>
                <w:sz w:val="18"/>
              </w:rPr>
            </w:pPr>
          </w:p>
          <w:p w14:paraId="002DBF17" w14:textId="77777777" w:rsidR="002A28B5" w:rsidRDefault="00000000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Budget</w:t>
            </w: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  <w:shd w:val="clear" w:color="auto" w:fill="BEBEBE"/>
          </w:tcPr>
          <w:p w14:paraId="76089531" w14:textId="77777777" w:rsidR="002A28B5" w:rsidRDefault="002A28B5">
            <w:pPr>
              <w:pStyle w:val="TableParagraph"/>
              <w:spacing w:before="41"/>
              <w:rPr>
                <w:b/>
                <w:sz w:val="18"/>
              </w:rPr>
            </w:pPr>
          </w:p>
          <w:p w14:paraId="42506FB7" w14:textId="77777777" w:rsidR="002A28B5" w:rsidRDefault="00000000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budget</w:t>
            </w:r>
          </w:p>
        </w:tc>
        <w:tc>
          <w:tcPr>
            <w:tcW w:w="179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2DA8B89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  <w:shd w:val="clear" w:color="auto" w:fill="BEBEBE"/>
          </w:tcPr>
          <w:p w14:paraId="3527C842" w14:textId="0FAABCA6" w:rsidR="002A28B5" w:rsidRDefault="00000000">
            <w:pPr>
              <w:pStyle w:val="TableParagraph"/>
              <w:spacing w:before="42"/>
              <w:ind w:left="113" w:right="471"/>
              <w:rPr>
                <w:b/>
                <w:sz w:val="18"/>
              </w:rPr>
            </w:pPr>
            <w:r>
              <w:rPr>
                <w:b/>
                <w:sz w:val="18"/>
              </w:rPr>
              <w:t>Total amount requested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from </w:t>
            </w:r>
            <w:r w:rsidR="003A28A7">
              <w:rPr>
                <w:b/>
                <w:spacing w:val="-4"/>
                <w:sz w:val="18"/>
              </w:rPr>
              <w:t>CHF</w:t>
            </w:r>
          </w:p>
        </w:tc>
        <w:tc>
          <w:tcPr>
            <w:tcW w:w="188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3A5C60" w14:textId="77777777" w:rsidR="002A28B5" w:rsidRDefault="002A2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8B5" w14:paraId="06161501" w14:textId="77777777">
        <w:trPr>
          <w:trHeight w:val="11826"/>
        </w:trPr>
        <w:tc>
          <w:tcPr>
            <w:tcW w:w="2242" w:type="dxa"/>
            <w:tcBorders>
              <w:top w:val="single" w:sz="4" w:space="0" w:color="999999"/>
              <w:bottom w:val="nil"/>
              <w:right w:val="nil"/>
            </w:tcBorders>
            <w:shd w:val="clear" w:color="auto" w:fill="BEBEBE"/>
          </w:tcPr>
          <w:p w14:paraId="4820ACBF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8900723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386E84D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02EAC549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039F3633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0DEEEA3F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19D215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4149C2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45B72CF7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1F44E90B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31AD1CF8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93D24FE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19C10861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1D6B3E7E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364925AA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F36C5F2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354B0ED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43145009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D4F3E3C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413833F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B9F070A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EDDEDD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2FA1777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F62F948" w14:textId="77777777" w:rsidR="002A28B5" w:rsidRDefault="002A28B5">
            <w:pPr>
              <w:pStyle w:val="TableParagraph"/>
              <w:spacing w:before="57"/>
              <w:rPr>
                <w:b/>
                <w:sz w:val="18"/>
              </w:rPr>
            </w:pPr>
          </w:p>
          <w:p w14:paraId="4302432E" w14:textId="77777777" w:rsidR="002A28B5" w:rsidRDefault="00000000">
            <w:pPr>
              <w:pStyle w:val="TableParagraph"/>
              <w:ind w:left="115" w:right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Provide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budget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 the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the following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template.</w:t>
            </w:r>
          </w:p>
          <w:p w14:paraId="48D817A6" w14:textId="77777777" w:rsidR="002A28B5" w:rsidRDefault="002A28B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5101046" w14:textId="3C787F23" w:rsidR="002A28B5" w:rsidRDefault="00000000">
            <w:pPr>
              <w:pStyle w:val="TableParagraph"/>
              <w:ind w:left="115" w:right="16"/>
              <w:rPr>
                <w:sz w:val="18"/>
              </w:rPr>
            </w:pPr>
            <w:r>
              <w:rPr>
                <w:sz w:val="18"/>
              </w:rPr>
              <w:t>(You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as an excel attachment if </w:t>
            </w:r>
            <w:r w:rsidR="005F511E">
              <w:rPr>
                <w:sz w:val="18"/>
              </w:rPr>
              <w:t>you would</w:t>
            </w:r>
            <w:r>
              <w:rPr>
                <w:sz w:val="18"/>
              </w:rPr>
              <w:t xml:space="preserve"> prefer)</w:t>
            </w:r>
          </w:p>
        </w:tc>
        <w:tc>
          <w:tcPr>
            <w:tcW w:w="7567" w:type="dxa"/>
            <w:gridSpan w:val="4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</w:tcPr>
          <w:p w14:paraId="744D2684" w14:textId="77777777" w:rsidR="002A28B5" w:rsidRDefault="002A28B5">
            <w:pPr>
              <w:pStyle w:val="TableParagraph"/>
              <w:spacing w:before="46"/>
              <w:rPr>
                <w:b/>
                <w:sz w:val="18"/>
              </w:rPr>
            </w:pPr>
          </w:p>
          <w:p w14:paraId="4ECB9508" w14:textId="77777777" w:rsidR="002A28B5" w:rsidRDefault="00000000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Expenses</w:t>
            </w:r>
          </w:p>
          <w:p w14:paraId="73213024" w14:textId="66DEE693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B40C5EB" w14:textId="41367F89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EF5B77D" w14:textId="12D19125" w:rsidR="002A28B5" w:rsidRDefault="007F4794">
            <w:pPr>
              <w:pStyle w:val="TableParagraph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B4DC0A" wp14:editId="7F7E69A0">
                      <wp:simplePos x="0" y="0"/>
                      <wp:positionH relativeFrom="page">
                        <wp:posOffset>-3099435</wp:posOffset>
                      </wp:positionH>
                      <wp:positionV relativeFrom="page">
                        <wp:posOffset>883285</wp:posOffset>
                      </wp:positionV>
                      <wp:extent cx="4724400" cy="1647189"/>
                      <wp:effectExtent l="0" t="0" r="0" b="0"/>
                      <wp:wrapNone/>
                      <wp:docPr id="48" name="Text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24400" cy="164718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78"/>
                                    <w:gridCol w:w="989"/>
                                    <w:gridCol w:w="1954"/>
                                  </w:tblGrid>
                                  <w:tr w:rsidR="002A28B5" w14:paraId="7520F959" w14:textId="77777777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3C319449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  <w:bookmarkStart w:id="5" w:name="_Hlk162885188"/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55127C60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413A5022" w14:textId="19A3362E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70A58A4F" w14:textId="77777777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0D0AB2BD" w14:textId="156056AD" w:rsidR="002A28B5" w:rsidRPr="00836FBC" w:rsidRDefault="002A28B5">
                                        <w:pPr>
                                          <w:pStyle w:val="TableParagraph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6E77A33F" w14:textId="7A5476D9" w:rsidR="002A28B5" w:rsidRPr="00836FBC" w:rsidRDefault="002A28B5" w:rsidP="00836FB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7EBE96A1" w14:textId="498B2698" w:rsidR="002A28B5" w:rsidRPr="00836FBC" w:rsidRDefault="002A28B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67B1F9ED" w14:textId="77777777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19B7E13A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3E483088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727AAFAA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055E7E04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31CDEBF7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43E227AA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561882CB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4A5E2769" w14:textId="77777777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151511E2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645BC7F1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30125546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0FA6B802" w14:textId="77777777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191ABDD7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31F19AA7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1CC6BF54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341D674F" w14:textId="77777777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09EDEAF0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075AB43C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3DC11A5E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4B79D472" w14:textId="77777777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67110F66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1488A3C2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58FF0BF0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74EB982E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1BD80696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498174EB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066F3FB4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4794" w14:paraId="40425A97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75707E14" w14:textId="77777777" w:rsidR="007F4794" w:rsidRDefault="007F479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  <w:bookmarkStart w:id="6" w:name="_Hlk162885093"/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77A1ADCA" w14:textId="77777777" w:rsidR="007F4794" w:rsidRDefault="007F479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10950736" w14:textId="77777777" w:rsidR="007F4794" w:rsidRDefault="007F479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6"/>
                                  <w:tr w:rsidR="002A28B5" w14:paraId="644AE0CA" w14:textId="77777777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0D3A1AF8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0929521F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11402151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291DF2C2" w14:textId="77777777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279E8059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06AE9D71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73DAB9FC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28B5" w14:paraId="29F065E0" w14:textId="77777777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4378" w:type="dxa"/>
                                      </w:tcPr>
                                      <w:p w14:paraId="7CF6B9D7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14:paraId="2044643E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</w:tcPr>
                                      <w:p w14:paraId="7AC6712B" w14:textId="77777777" w:rsidR="002A28B5" w:rsidRDefault="002A28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5"/>
                                </w:tbl>
                                <w:p w14:paraId="0681018B" w14:textId="77777777" w:rsidR="002A28B5" w:rsidRDefault="002A28B5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4DC0A" id="Textbox 48" o:spid="_x0000_s1039" type="#_x0000_t202" style="position:absolute;margin-left:-244.05pt;margin-top:69.55pt;width:372pt;height:129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8"/>
                              <w:gridCol w:w="989"/>
                              <w:gridCol w:w="1954"/>
                            </w:tblGrid>
                            <w:tr w:rsidR="002A28B5" w14:paraId="7520F95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3C31944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bookmarkStart w:id="7" w:name="_Hlk162885188"/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5127C60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13A5022" w14:textId="19A3362E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70A58A4F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0D0AB2BD" w14:textId="156056AD" w:rsidR="002A28B5" w:rsidRPr="00836FBC" w:rsidRDefault="002A28B5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E77A33F" w14:textId="7A5476D9" w:rsidR="002A28B5" w:rsidRPr="00836FBC" w:rsidRDefault="002A28B5" w:rsidP="00836FB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EBE96A1" w14:textId="498B2698" w:rsidR="002A28B5" w:rsidRPr="00836FBC" w:rsidRDefault="002A28B5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28B5" w14:paraId="67B1F9ED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19B7E13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E48308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27AAFA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055E7E0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31CDEBF7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3E227AA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61882C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4A5E2769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151511E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45BC7F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0125546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0FA6B80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191ABDD7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1F19AA7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CC6BF54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341D674F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09EDEAF0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75AB43C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DC11A5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4B79D47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67110F66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488A3C2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8FF0BF0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74EB982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1BD80696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98174E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66F3FB4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F4794" w14:paraId="40425A9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75707E14" w14:textId="77777777" w:rsidR="007F4794" w:rsidRDefault="007F47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bookmarkStart w:id="8" w:name="_Hlk162885093"/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7A1ADCA" w14:textId="77777777" w:rsidR="007F4794" w:rsidRDefault="007F47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0950736" w14:textId="77777777" w:rsidR="007F4794" w:rsidRDefault="007F47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bookmarkEnd w:id="8"/>
                            <w:tr w:rsidR="002A28B5" w14:paraId="644AE0C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0D3A1AF8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929521F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140215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291DF2C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279E8059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6AE9D71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3DAB9FC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A28B5" w14:paraId="29F065E0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378" w:type="dxa"/>
                                </w:tcPr>
                                <w:p w14:paraId="7CF6B9D7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044643E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C6712B" w14:textId="77777777" w:rsidR="002A28B5" w:rsidRDefault="002A28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bookmarkEnd w:id="7"/>
                          </w:tbl>
                          <w:p w14:paraId="0681018B" w14:textId="77777777" w:rsidR="002A28B5" w:rsidRDefault="002A28B5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38D1E90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7DA4039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ADE903D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47506394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2090280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EB1CB41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5CF6609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08A56E9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36351B3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E61B60B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5918C2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BBA8AEF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E70D9D9" w14:textId="77777777" w:rsidR="002A28B5" w:rsidRDefault="002A28B5">
            <w:pPr>
              <w:pStyle w:val="TableParagraph"/>
              <w:spacing w:before="129"/>
              <w:rPr>
                <w:b/>
                <w:sz w:val="18"/>
              </w:rPr>
            </w:pPr>
          </w:p>
          <w:p w14:paraId="7A6250BD" w14:textId="77777777" w:rsidR="002A28B5" w:rsidRDefault="00000000"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Revenue</w:t>
            </w:r>
          </w:p>
          <w:p w14:paraId="28C06D0E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9247871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072D766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623D788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8106A40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08C8FE2F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1CBF7E4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28F19CC1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817510F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118D8817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7DAA9373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13E78C5B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35002FFD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633DC7D6" w14:textId="77777777" w:rsidR="002A28B5" w:rsidRDefault="002A28B5">
            <w:pPr>
              <w:pStyle w:val="TableParagraph"/>
              <w:rPr>
                <w:b/>
                <w:sz w:val="18"/>
              </w:rPr>
            </w:pPr>
          </w:p>
          <w:p w14:paraId="54284F28" w14:textId="77777777" w:rsidR="002A28B5" w:rsidRDefault="002A28B5">
            <w:pPr>
              <w:pStyle w:val="TableParagraph"/>
              <w:spacing w:before="95"/>
              <w:rPr>
                <w:b/>
                <w:sz w:val="18"/>
              </w:rPr>
            </w:pPr>
          </w:p>
          <w:p w14:paraId="29719962" w14:textId="77777777" w:rsidR="002A28B5" w:rsidRDefault="0000000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0384" behindDoc="1" locked="0" layoutInCell="1" allowOverlap="1" wp14:anchorId="5CD3BCF4" wp14:editId="4204C1F2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-4928</wp:posOffset>
                      </wp:positionV>
                      <wp:extent cx="4654550" cy="268224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4550" cy="2682240"/>
                                <a:chOff x="0" y="0"/>
                                <a:chExt cx="4654550" cy="268224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4654550" cy="268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4550" h="2682240">
                                      <a:moveTo>
                                        <a:pt x="4654308" y="146316"/>
                                      </a:moveTo>
                                      <a:lnTo>
                                        <a:pt x="4648200" y="146316"/>
                                      </a:lnTo>
                                      <a:lnTo>
                                        <a:pt x="4648200" y="2676144"/>
                                      </a:lnTo>
                                      <a:lnTo>
                                        <a:pt x="6096" y="2676144"/>
                                      </a:lnTo>
                                      <a:lnTo>
                                        <a:pt x="6096" y="146316"/>
                                      </a:lnTo>
                                      <a:lnTo>
                                        <a:pt x="0" y="146316"/>
                                      </a:lnTo>
                                      <a:lnTo>
                                        <a:pt x="0" y="2676144"/>
                                      </a:lnTo>
                                      <a:lnTo>
                                        <a:pt x="0" y="2682240"/>
                                      </a:lnTo>
                                      <a:lnTo>
                                        <a:pt x="6096" y="2682240"/>
                                      </a:lnTo>
                                      <a:lnTo>
                                        <a:pt x="4648200" y="2682240"/>
                                      </a:lnTo>
                                      <a:lnTo>
                                        <a:pt x="4654308" y="2682240"/>
                                      </a:lnTo>
                                      <a:lnTo>
                                        <a:pt x="4654308" y="2676144"/>
                                      </a:lnTo>
                                      <a:lnTo>
                                        <a:pt x="4654308" y="146316"/>
                                      </a:lnTo>
                                      <a:close/>
                                    </a:path>
                                    <a:path w="4654550" h="2682240">
                                      <a:moveTo>
                                        <a:pt x="4654308" y="0"/>
                                      </a:moveTo>
                                      <a:lnTo>
                                        <a:pt x="4648200" y="0"/>
                                      </a:lnTo>
                                      <a:lnTo>
                                        <a:pt x="4648200" y="6096"/>
                                      </a:lnTo>
                                      <a:lnTo>
                                        <a:pt x="4648200" y="140195"/>
                                      </a:lnTo>
                                      <a:lnTo>
                                        <a:pt x="6096" y="140195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648200" y="6096"/>
                                      </a:lnTo>
                                      <a:lnTo>
                                        <a:pt x="464820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0195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6096" y="146304"/>
                                      </a:lnTo>
                                      <a:lnTo>
                                        <a:pt x="4648200" y="146304"/>
                                      </a:lnTo>
                                      <a:lnTo>
                                        <a:pt x="4654308" y="146304"/>
                                      </a:lnTo>
                                      <a:lnTo>
                                        <a:pt x="4654308" y="140208"/>
                                      </a:lnTo>
                                      <a:lnTo>
                                        <a:pt x="4654308" y="6096"/>
                                      </a:lnTo>
                                      <a:lnTo>
                                        <a:pt x="4654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17B0F2" id="Group 50" o:spid="_x0000_s1026" style="position:absolute;margin-left:5.75pt;margin-top:-.4pt;width:366.5pt;height:211.2pt;z-index:-16196096;mso-wrap-distance-left:0;mso-wrap-distance-right:0" coordsize="46545,2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">
                      <v:shape id="Graphic 51" o:spid="_x0000_s1027" style="position:absolute;width:46545;height:26822;visibility:visible;mso-wrap-style:square;v-text-anchor:top" coordsize="4654550,268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" path="m4654308,146316r-6108,l4648200,2676144r-4642104,l6096,146316r-6096,l,2676144r,6096l6096,2682240r4642104,l4654308,2682240r,-6096l4654308,146316xem4654308,r-6108,l4648200,6096r,134099l6096,140195r,-134099l4648200,6096r,-6096l6096,,,,,6096,,140195r,6109l6096,146304r4642104,l4654308,146304r,-6096l4654308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something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requires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explanation,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here.</w:t>
            </w:r>
          </w:p>
        </w:tc>
      </w:tr>
    </w:tbl>
    <w:p w14:paraId="18307705" w14:textId="77777777" w:rsidR="002A28B5" w:rsidRDefault="002A28B5">
      <w:pPr>
        <w:rPr>
          <w:sz w:val="18"/>
        </w:rPr>
        <w:sectPr w:rsidR="002A28B5" w:rsidSect="009F2F0D">
          <w:pgSz w:w="12240" w:h="15840"/>
          <w:pgMar w:top="980" w:right="900" w:bottom="280" w:left="1020" w:header="720" w:footer="720" w:gutter="0"/>
          <w:cols w:space="720"/>
        </w:sectPr>
      </w:pPr>
    </w:p>
    <w:p w14:paraId="1652C260" w14:textId="3D82EA98" w:rsidR="002A28B5" w:rsidRDefault="00000000">
      <w:pPr>
        <w:spacing w:before="70"/>
        <w:ind w:left="420" w:right="533"/>
        <w:jc w:val="both"/>
        <w:rPr>
          <w:rFonts w:ascii="Arial"/>
          <w:i/>
        </w:rPr>
      </w:pPr>
      <w:r>
        <w:rPr>
          <w:rFonts w:ascii="Arial"/>
          <w:i/>
        </w:rPr>
        <w:lastRenderedPageBreak/>
        <w:t xml:space="preserve">I certify that the information </w:t>
      </w:r>
      <w:r w:rsidR="003A28A7">
        <w:rPr>
          <w:rFonts w:ascii="Arial"/>
          <w:i/>
        </w:rPr>
        <w:t xml:space="preserve">provided </w:t>
      </w:r>
      <w:r>
        <w:rPr>
          <w:rFonts w:ascii="Arial"/>
          <w:i/>
        </w:rPr>
        <w:t>is correct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 that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 am authorized by the governing board of this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organization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submit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this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information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6"/>
        </w:rPr>
        <w:t xml:space="preserve"> </w:t>
      </w:r>
      <w:r w:rsidR="003A28A7">
        <w:rPr>
          <w:rFonts w:ascii="Arial"/>
          <w:i/>
        </w:rPr>
        <w:t>CHF</w:t>
      </w:r>
      <w:r>
        <w:rPr>
          <w:rFonts w:ascii="Arial"/>
          <w:i/>
        </w:rPr>
        <w:t>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Additionally,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certify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b/>
          <w:i/>
        </w:rPr>
        <w:t>(1)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i/>
        </w:rPr>
        <w:t>this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organization is in good standing under IRC 501(c)(3) and is further classified as a public charity pursuant to section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509(a)(1)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509(a)(2)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u w:val="thick"/>
        </w:rPr>
        <w:t>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b/>
          <w:i/>
        </w:rPr>
        <w:t>(2)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i/>
        </w:rPr>
        <w:t>this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organization qualifies 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tax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exempt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status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 public school or government agency.</w:t>
      </w:r>
    </w:p>
    <w:p w14:paraId="7FF7A241" w14:textId="77777777" w:rsidR="002A28B5" w:rsidRDefault="002A28B5">
      <w:pPr>
        <w:pStyle w:val="BodyText"/>
        <w:rPr>
          <w:rFonts w:ascii="Arial"/>
          <w:i/>
          <w:sz w:val="20"/>
        </w:rPr>
      </w:pPr>
    </w:p>
    <w:p w14:paraId="5A189F75" w14:textId="77777777" w:rsidR="002A28B5" w:rsidRDefault="002A28B5">
      <w:pPr>
        <w:pStyle w:val="BodyText"/>
        <w:rPr>
          <w:rFonts w:ascii="Arial"/>
          <w:i/>
          <w:sz w:val="20"/>
        </w:rPr>
      </w:pPr>
    </w:p>
    <w:p w14:paraId="7DAA317A" w14:textId="77777777" w:rsidR="002A28B5" w:rsidRDefault="002A28B5">
      <w:pPr>
        <w:pStyle w:val="BodyText"/>
        <w:rPr>
          <w:rFonts w:ascii="Arial"/>
          <w:i/>
          <w:sz w:val="20"/>
        </w:rPr>
      </w:pPr>
    </w:p>
    <w:p w14:paraId="05391DB2" w14:textId="77777777" w:rsidR="002A28B5" w:rsidRDefault="002A28B5">
      <w:pPr>
        <w:pStyle w:val="BodyText"/>
        <w:spacing w:before="18"/>
        <w:rPr>
          <w:rFonts w:ascii="Arial"/>
          <w:i/>
          <w:sz w:val="20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6"/>
        <w:gridCol w:w="355"/>
        <w:gridCol w:w="3269"/>
      </w:tblGrid>
      <w:tr w:rsidR="002A28B5" w14:paraId="31D93E0F" w14:textId="77777777">
        <w:trPr>
          <w:trHeight w:val="1046"/>
        </w:trPr>
        <w:tc>
          <w:tcPr>
            <w:tcW w:w="5736" w:type="dxa"/>
            <w:tcBorders>
              <w:top w:val="single" w:sz="4" w:space="0" w:color="000000"/>
              <w:bottom w:val="single" w:sz="4" w:space="0" w:color="000000"/>
            </w:tcBorders>
          </w:tcPr>
          <w:p w14:paraId="7B34D940" w14:textId="77777777" w:rsidR="002A28B5" w:rsidRDefault="00000000">
            <w:pPr>
              <w:pStyle w:val="TableParagraph"/>
              <w:spacing w:before="19"/>
              <w:ind w:left="105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(printed)</w:t>
            </w:r>
          </w:p>
        </w:tc>
        <w:tc>
          <w:tcPr>
            <w:tcW w:w="355" w:type="dxa"/>
          </w:tcPr>
          <w:p w14:paraId="357F772B" w14:textId="77777777" w:rsidR="002A28B5" w:rsidRDefault="002A28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bottom w:val="single" w:sz="4" w:space="0" w:color="000000"/>
            </w:tcBorders>
          </w:tcPr>
          <w:p w14:paraId="760B7D77" w14:textId="77777777" w:rsidR="002A28B5" w:rsidRDefault="00000000">
            <w:pPr>
              <w:pStyle w:val="TableParagraph"/>
              <w:spacing w:before="19"/>
              <w:ind w:left="105"/>
            </w:pPr>
            <w:r>
              <w:rPr>
                <w:spacing w:val="-2"/>
              </w:rPr>
              <w:t>Title</w:t>
            </w:r>
          </w:p>
        </w:tc>
      </w:tr>
      <w:tr w:rsidR="002A28B5" w14:paraId="0DA91BB3" w14:textId="77777777">
        <w:trPr>
          <w:trHeight w:val="272"/>
        </w:trPr>
        <w:tc>
          <w:tcPr>
            <w:tcW w:w="5736" w:type="dxa"/>
            <w:tcBorders>
              <w:top w:val="single" w:sz="4" w:space="0" w:color="000000"/>
            </w:tcBorders>
          </w:tcPr>
          <w:p w14:paraId="762E9ACA" w14:textId="77777777" w:rsidR="002A28B5" w:rsidRDefault="00000000">
            <w:pPr>
              <w:pStyle w:val="TableParagraph"/>
              <w:spacing w:before="19" w:line="233" w:lineRule="exact"/>
              <w:ind w:left="105"/>
            </w:pPr>
            <w:r>
              <w:t>Name</w:t>
            </w:r>
            <w:r>
              <w:rPr>
                <w:spacing w:val="-7"/>
              </w:rPr>
              <w:t xml:space="preserve"> </w:t>
            </w:r>
            <w:r>
              <w:t>head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(signature)</w:t>
            </w:r>
          </w:p>
        </w:tc>
        <w:tc>
          <w:tcPr>
            <w:tcW w:w="355" w:type="dxa"/>
          </w:tcPr>
          <w:p w14:paraId="74F53350" w14:textId="77777777" w:rsidR="002A28B5" w:rsidRDefault="002A2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</w:tcPr>
          <w:p w14:paraId="7DBE6EAF" w14:textId="77777777" w:rsidR="002A28B5" w:rsidRDefault="00000000">
            <w:pPr>
              <w:pStyle w:val="TableParagraph"/>
              <w:spacing w:before="19" w:line="233" w:lineRule="exact"/>
              <w:ind w:left="105"/>
            </w:pPr>
            <w:r>
              <w:rPr>
                <w:spacing w:val="-4"/>
              </w:rPr>
              <w:t>Date</w:t>
            </w:r>
          </w:p>
        </w:tc>
      </w:tr>
    </w:tbl>
    <w:p w14:paraId="2B9859B3" w14:textId="77777777" w:rsidR="002A28B5" w:rsidRDefault="002A28B5">
      <w:pPr>
        <w:pStyle w:val="BodyText"/>
        <w:rPr>
          <w:rFonts w:ascii="Arial"/>
          <w:i/>
          <w:sz w:val="22"/>
        </w:rPr>
      </w:pPr>
    </w:p>
    <w:p w14:paraId="0EB6004C" w14:textId="77777777" w:rsidR="002A28B5" w:rsidRDefault="002A28B5">
      <w:pPr>
        <w:pStyle w:val="BodyText"/>
        <w:spacing w:before="22"/>
        <w:rPr>
          <w:rFonts w:ascii="Arial"/>
          <w:i/>
          <w:sz w:val="22"/>
        </w:rPr>
      </w:pPr>
    </w:p>
    <w:p w14:paraId="77361608" w14:textId="0E79544C" w:rsidR="002A28B5" w:rsidRDefault="00000000">
      <w:pPr>
        <w:spacing w:line="364" w:lineRule="auto"/>
        <w:ind w:left="420" w:right="3126"/>
        <w:rPr>
          <w:rFonts w:ascii="Arial"/>
          <w:b/>
        </w:rPr>
      </w:pPr>
      <w:r>
        <w:rPr>
          <w:rFonts w:ascii="Arial"/>
          <w:b/>
        </w:rPr>
        <w:t>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Materials: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applications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should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submitted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 xml:space="preserve">by email to </w:t>
      </w:r>
      <w:hyperlink r:id="rId7" w:history="1">
        <w:r w:rsidR="00A62C57" w:rsidRPr="00DB720E">
          <w:rPr>
            <w:rStyle w:val="Hyperlink"/>
            <w:rFonts w:ascii="Arial"/>
            <w:b/>
          </w:rPr>
          <w:t>foundation@curryhealth.org</w:t>
        </w:r>
      </w:hyperlink>
      <w:r w:rsidR="003A28A7">
        <w:rPr>
          <w:rFonts w:ascii="Arial"/>
          <w:b/>
        </w:rPr>
        <w:t xml:space="preserve"> </w:t>
      </w:r>
    </w:p>
    <w:p w14:paraId="70F83A79" w14:textId="77777777" w:rsidR="002A28B5" w:rsidRDefault="002A28B5">
      <w:pPr>
        <w:pStyle w:val="BodyText"/>
        <w:spacing w:before="133"/>
        <w:rPr>
          <w:rFonts w:ascii="Arial"/>
          <w:b/>
          <w:sz w:val="22"/>
        </w:rPr>
      </w:pPr>
    </w:p>
    <w:p w14:paraId="7DE820AD" w14:textId="77777777" w:rsidR="002A28B5" w:rsidRDefault="00000000">
      <w:pPr>
        <w:ind w:left="431"/>
        <w:rPr>
          <w:rFonts w:ascii="Arial"/>
        </w:rPr>
      </w:pPr>
      <w:r>
        <w:rPr>
          <w:noProof/>
          <w:position w:val="-2"/>
        </w:rPr>
        <w:drawing>
          <wp:inline distT="0" distB="0" distL="0" distR="0" wp14:anchorId="4B912A91" wp14:editId="1B1AEBB9">
            <wp:extent cx="149352" cy="149352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Arial"/>
        </w:rPr>
        <w:t>Completed Application Form</w:t>
      </w:r>
    </w:p>
    <w:p w14:paraId="342719B6" w14:textId="52FC1660" w:rsidR="00E15D04" w:rsidRDefault="00A55C75" w:rsidP="00A55C75">
      <w:pPr>
        <w:spacing w:before="94" w:line="328" w:lineRule="auto"/>
        <w:ind w:left="431" w:right="38" w:hanging="4"/>
        <w:rPr>
          <w:rFonts w:ascii="Arial"/>
        </w:rPr>
      </w:pPr>
      <w:r>
        <w:pict w14:anchorId="23992AE2">
          <v:shape id="Image 53" o:spid="_x0000_i1027" type="#_x0000_t75" style="width:12pt;height:12pt;visibility:visible;mso-wrap-style:square" o:bullet="t">
            <v:imagedata r:id="rId9" o:title=""/>
            <o:lock v:ext="edit" aspectratio="f"/>
          </v:shape>
        </w:pict>
      </w:r>
      <w:r w:rsidR="00E15D04">
        <w:rPr>
          <w:rFonts w:ascii="Times New Roman"/>
          <w:spacing w:val="25"/>
          <w:sz w:val="20"/>
        </w:rPr>
        <w:t xml:space="preserve"> </w:t>
      </w:r>
      <w:r w:rsidR="00E15D04">
        <w:rPr>
          <w:rFonts w:ascii="Arial"/>
        </w:rPr>
        <w:t>Detailed</w:t>
      </w:r>
      <w:r w:rsidR="00E15D04">
        <w:rPr>
          <w:rFonts w:ascii="Arial"/>
          <w:spacing w:val="-2"/>
        </w:rPr>
        <w:t xml:space="preserve"> </w:t>
      </w:r>
      <w:r w:rsidR="00E15D04">
        <w:rPr>
          <w:rFonts w:ascii="Arial"/>
        </w:rPr>
        <w:t>budget</w:t>
      </w:r>
      <w:r w:rsidR="00E15D04">
        <w:rPr>
          <w:rFonts w:ascii="Arial"/>
          <w:spacing w:val="-2"/>
        </w:rPr>
        <w:t xml:space="preserve"> </w:t>
      </w:r>
      <w:r w:rsidR="00E15D04">
        <w:rPr>
          <w:rFonts w:ascii="Arial"/>
        </w:rPr>
        <w:t>for</w:t>
      </w:r>
      <w:r w:rsidR="00E15D04">
        <w:rPr>
          <w:rFonts w:ascii="Arial"/>
          <w:spacing w:val="-1"/>
        </w:rPr>
        <w:t xml:space="preserve"> </w:t>
      </w:r>
      <w:r w:rsidR="00E15D04">
        <w:rPr>
          <w:rFonts w:ascii="Arial"/>
        </w:rPr>
        <w:t>project/program</w:t>
      </w:r>
      <w:r w:rsidR="00E15D04">
        <w:rPr>
          <w:rFonts w:ascii="Arial"/>
          <w:spacing w:val="-2"/>
        </w:rPr>
        <w:t xml:space="preserve"> </w:t>
      </w:r>
      <w:r w:rsidR="00E15D04">
        <w:rPr>
          <w:rFonts w:ascii="Arial"/>
        </w:rPr>
        <w:t>proposed</w:t>
      </w:r>
      <w:r w:rsidR="00E15D04">
        <w:rPr>
          <w:rFonts w:ascii="Arial"/>
          <w:spacing w:val="-3"/>
        </w:rPr>
        <w:t xml:space="preserve"> </w:t>
      </w:r>
      <w:r w:rsidR="00E15D04">
        <w:rPr>
          <w:rFonts w:ascii="Arial"/>
        </w:rPr>
        <w:t>that</w:t>
      </w:r>
      <w:r w:rsidR="00E15D04">
        <w:rPr>
          <w:rFonts w:ascii="Arial"/>
          <w:spacing w:val="-2"/>
        </w:rPr>
        <w:t xml:space="preserve"> </w:t>
      </w:r>
      <w:r w:rsidR="00E15D04">
        <w:rPr>
          <w:rFonts w:ascii="Arial"/>
        </w:rPr>
        <w:t>shows revenue and</w:t>
      </w:r>
      <w:r w:rsidR="00E15D04">
        <w:rPr>
          <w:rFonts w:ascii="Arial"/>
          <w:spacing w:val="-2"/>
        </w:rPr>
        <w:t xml:space="preserve"> </w:t>
      </w:r>
      <w:r w:rsidR="00E15D04">
        <w:rPr>
          <w:rFonts w:ascii="Arial"/>
        </w:rPr>
        <w:t>expenses</w:t>
      </w:r>
      <w:r w:rsidR="00E15D04">
        <w:rPr>
          <w:rFonts w:ascii="Arial"/>
          <w:spacing w:val="-4"/>
        </w:rPr>
        <w:t xml:space="preserve"> </w:t>
      </w:r>
      <w:r w:rsidR="00E15D04">
        <w:rPr>
          <w:rFonts w:ascii="Arial"/>
        </w:rPr>
        <w:t>for</w:t>
      </w:r>
      <w:r w:rsidR="00E15D04">
        <w:rPr>
          <w:rFonts w:ascii="Arial"/>
          <w:spacing w:val="-1"/>
        </w:rPr>
        <w:t xml:space="preserve"> </w:t>
      </w:r>
      <w:r w:rsidR="00E15D04">
        <w:rPr>
          <w:rFonts w:ascii="Arial"/>
        </w:rPr>
        <w:t xml:space="preserve">this project. </w:t>
      </w:r>
    </w:p>
    <w:p w14:paraId="57BE1A70" w14:textId="77777777" w:rsidR="002A28B5" w:rsidRDefault="002A28B5">
      <w:pPr>
        <w:pStyle w:val="BodyText"/>
        <w:rPr>
          <w:rFonts w:ascii="Arial"/>
          <w:sz w:val="20"/>
        </w:rPr>
      </w:pPr>
    </w:p>
    <w:p w14:paraId="33091D72" w14:textId="77777777" w:rsidR="002A28B5" w:rsidRDefault="002A28B5">
      <w:pPr>
        <w:pStyle w:val="BodyText"/>
        <w:rPr>
          <w:rFonts w:ascii="Arial"/>
          <w:sz w:val="20"/>
        </w:rPr>
      </w:pPr>
    </w:p>
    <w:p w14:paraId="7FBB6152" w14:textId="77777777" w:rsidR="002A28B5" w:rsidRDefault="002A28B5">
      <w:pPr>
        <w:pStyle w:val="BodyText"/>
        <w:rPr>
          <w:rFonts w:ascii="Arial"/>
          <w:sz w:val="20"/>
        </w:rPr>
      </w:pPr>
    </w:p>
    <w:p w14:paraId="52918EDC" w14:textId="77777777" w:rsidR="002A28B5" w:rsidRDefault="00000000">
      <w:pPr>
        <w:pStyle w:val="BodyText"/>
        <w:spacing w:before="8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8453AE" wp14:editId="408AF09C">
                <wp:simplePos x="0" y="0"/>
                <wp:positionH relativeFrom="page">
                  <wp:posOffset>1953895</wp:posOffset>
                </wp:positionH>
                <wp:positionV relativeFrom="paragraph">
                  <wp:posOffset>225455</wp:posOffset>
                </wp:positionV>
                <wp:extent cx="3709035" cy="1552575"/>
                <wp:effectExtent l="0" t="0" r="0" b="0"/>
                <wp:wrapTopAndBottom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9035" cy="1552575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70F6FB" w14:textId="77777777" w:rsidR="002A28B5" w:rsidRDefault="00000000">
                            <w:pPr>
                              <w:spacing w:before="203"/>
                              <w:ind w:left="26" w:right="28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applications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must be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submitted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>to:</w:t>
                            </w:r>
                          </w:p>
                          <w:p w14:paraId="71BFF1DE" w14:textId="32451F37" w:rsidR="002A28B5" w:rsidRDefault="00000000">
                            <w:pPr>
                              <w:spacing w:before="83"/>
                              <w:ind w:right="28"/>
                              <w:jc w:val="center"/>
                              <w:rPr>
                                <w:rFonts w:ascii="Arial"/>
                              </w:rPr>
                            </w:pPr>
                            <w:hyperlink r:id="rId10" w:history="1">
                              <w:r w:rsidR="00A62C57" w:rsidRPr="00DB720E">
                                <w:rPr>
                                  <w:rStyle w:val="Hyperlink"/>
                                  <w:rFonts w:ascii="Arial"/>
                                  <w:spacing w:val="-2"/>
                                </w:rPr>
                                <w:t>foundation@curryhealth.org</w:t>
                              </w:r>
                            </w:hyperlink>
                          </w:p>
                          <w:p w14:paraId="6BAEC70F" w14:textId="77777777" w:rsidR="002A28B5" w:rsidRDefault="002A28B5">
                            <w:pPr>
                              <w:pStyle w:val="BodyText"/>
                              <w:spacing w:before="217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14:paraId="255E2012" w14:textId="66DF034E" w:rsidR="007B653C" w:rsidRDefault="00000000">
                            <w:pPr>
                              <w:spacing w:line="328" w:lineRule="auto"/>
                              <w:ind w:left="980" w:right="854" w:hanging="2"/>
                              <w:jc w:val="center"/>
                              <w:rPr>
                                <w:rFonts w:ascii="Arial"/>
                                <w:color w:val="0000FF"/>
                                <w:spacing w:val="-2"/>
                                <w:u w:val="single" w:color="0000FF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Questions? </w:t>
                            </w:r>
                            <w:r>
                              <w:rPr>
                                <w:rFonts w:ascii="Arial"/>
                              </w:rPr>
                              <w:t xml:space="preserve">Email </w:t>
                            </w:r>
                            <w:hyperlink r:id="rId11" w:history="1">
                              <w:r w:rsidR="007B653C" w:rsidRPr="00DB720E">
                                <w:rPr>
                                  <w:rStyle w:val="Hyperlink"/>
                                  <w:rFonts w:ascii="Arial"/>
                                  <w:spacing w:val="-2"/>
                                </w:rPr>
                                <w:t>foundation@curryhealth.org</w:t>
                              </w:r>
                            </w:hyperlink>
                          </w:p>
                          <w:p w14:paraId="2B177C91" w14:textId="7070A18C" w:rsidR="002A28B5" w:rsidRDefault="00000000">
                            <w:pPr>
                              <w:spacing w:line="328" w:lineRule="auto"/>
                              <w:ind w:left="980" w:right="854" w:hanging="2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 call</w:t>
                            </w:r>
                            <w:r w:rsidR="004474E1">
                              <w:rPr>
                                <w:rFonts w:ascii="Arial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 w:rsidR="007B653C">
                              <w:rPr>
                                <w:rFonts w:ascii="Arial"/>
                              </w:rPr>
                              <w:t>541-247-3189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453AE" id="Textbox 55" o:spid="_x0000_s1040" type="#_x0000_t202" style="position:absolute;margin-left:153.85pt;margin-top:17.75pt;width:292.05pt;height:122.2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" filled="f" strokecolor="#7e7e7e" strokeweight="1.25pt">
                <v:path arrowok="t"/>
                <v:textbox inset="0,0,0,0">
                  <w:txbxContent>
                    <w:p w14:paraId="7D70F6FB" w14:textId="77777777" w:rsidR="002A28B5" w:rsidRDefault="00000000">
                      <w:pPr>
                        <w:spacing w:before="203"/>
                        <w:ind w:left="26" w:right="28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applications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must be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submitted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via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email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to:</w:t>
                      </w:r>
                    </w:p>
                    <w:p w14:paraId="71BFF1DE" w14:textId="32451F37" w:rsidR="002A28B5" w:rsidRDefault="00000000">
                      <w:pPr>
                        <w:spacing w:before="83"/>
                        <w:ind w:right="28"/>
                        <w:jc w:val="center"/>
                        <w:rPr>
                          <w:rFonts w:ascii="Arial"/>
                        </w:rPr>
                      </w:pPr>
                      <w:hyperlink r:id="rId12" w:history="1">
                        <w:r w:rsidR="00A62C57" w:rsidRPr="00DB720E">
                          <w:rPr>
                            <w:rStyle w:val="Hyperlink"/>
                            <w:rFonts w:ascii="Arial"/>
                            <w:spacing w:val="-2"/>
                          </w:rPr>
                          <w:t>foundation@curryhealth.org</w:t>
                        </w:r>
                      </w:hyperlink>
                    </w:p>
                    <w:p w14:paraId="6BAEC70F" w14:textId="77777777" w:rsidR="002A28B5" w:rsidRDefault="002A28B5">
                      <w:pPr>
                        <w:pStyle w:val="BodyText"/>
                        <w:spacing w:before="217"/>
                        <w:rPr>
                          <w:rFonts w:ascii="Arial"/>
                          <w:sz w:val="22"/>
                        </w:rPr>
                      </w:pPr>
                    </w:p>
                    <w:p w14:paraId="255E2012" w14:textId="66DF034E" w:rsidR="007B653C" w:rsidRDefault="00000000">
                      <w:pPr>
                        <w:spacing w:line="328" w:lineRule="auto"/>
                        <w:ind w:left="980" w:right="854" w:hanging="2"/>
                        <w:jc w:val="center"/>
                        <w:rPr>
                          <w:rFonts w:ascii="Arial"/>
                          <w:color w:val="0000FF"/>
                          <w:spacing w:val="-2"/>
                          <w:u w:val="single" w:color="0000FF"/>
                        </w:rPr>
                      </w:pPr>
                      <w:r>
                        <w:rPr>
                          <w:rFonts w:ascii="Arial"/>
                          <w:b/>
                        </w:rPr>
                        <w:t xml:space="preserve">Questions? </w:t>
                      </w:r>
                      <w:r>
                        <w:rPr>
                          <w:rFonts w:ascii="Arial"/>
                        </w:rPr>
                        <w:t xml:space="preserve">Email </w:t>
                      </w:r>
                      <w:hyperlink r:id="rId13" w:history="1">
                        <w:r w:rsidR="007B653C" w:rsidRPr="00DB720E">
                          <w:rPr>
                            <w:rStyle w:val="Hyperlink"/>
                            <w:rFonts w:ascii="Arial"/>
                            <w:spacing w:val="-2"/>
                          </w:rPr>
                          <w:t>foundation@curryhealth.org</w:t>
                        </w:r>
                      </w:hyperlink>
                    </w:p>
                    <w:p w14:paraId="2B177C91" w14:textId="7070A18C" w:rsidR="002A28B5" w:rsidRDefault="00000000">
                      <w:pPr>
                        <w:spacing w:line="328" w:lineRule="auto"/>
                        <w:ind w:left="980" w:right="854" w:hanging="2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 call</w:t>
                      </w:r>
                      <w:r w:rsidR="004474E1">
                        <w:rPr>
                          <w:rFonts w:ascii="Arial"/>
                        </w:rPr>
                        <w:t>: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 w:rsidR="007B653C">
                        <w:rPr>
                          <w:rFonts w:ascii="Arial"/>
                        </w:rPr>
                        <w:t>541-247-3189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A28B5">
      <w:pgSz w:w="12240" w:h="15840"/>
      <w:pgMar w:top="11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24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33" type="#_x0000_t75" style="width:24pt;height:23.4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34D4DB2"/>
    <w:multiLevelType w:val="hybridMultilevel"/>
    <w:tmpl w:val="F402A41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9804D03"/>
    <w:multiLevelType w:val="hybridMultilevel"/>
    <w:tmpl w:val="7E505B7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E0B5F74"/>
    <w:multiLevelType w:val="hybridMultilevel"/>
    <w:tmpl w:val="79AE93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F070448"/>
    <w:multiLevelType w:val="hybridMultilevel"/>
    <w:tmpl w:val="DC6498E6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765B5DC7"/>
    <w:multiLevelType w:val="hybridMultilevel"/>
    <w:tmpl w:val="B3D45316"/>
    <w:lvl w:ilvl="0" w:tplc="FFA038EE">
      <w:numFmt w:val="bullet"/>
      <w:lvlText w:val=""/>
      <w:lvlJc w:val="left"/>
      <w:pPr>
        <w:ind w:left="707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AE663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871238E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060EB86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B17EE324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79343038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1BF625A6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B1383AF2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DF0EB67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num w:numId="1" w16cid:durableId="1583758480">
    <w:abstractNumId w:val="4"/>
  </w:num>
  <w:num w:numId="2" w16cid:durableId="992874881">
    <w:abstractNumId w:val="1"/>
  </w:num>
  <w:num w:numId="3" w16cid:durableId="730159886">
    <w:abstractNumId w:val="0"/>
  </w:num>
  <w:num w:numId="4" w16cid:durableId="670834123">
    <w:abstractNumId w:val="2"/>
  </w:num>
  <w:num w:numId="5" w16cid:durableId="156456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8B5"/>
    <w:rsid w:val="000B303F"/>
    <w:rsid w:val="000C41BD"/>
    <w:rsid w:val="000D17FD"/>
    <w:rsid w:val="000D1E67"/>
    <w:rsid w:val="00116DB0"/>
    <w:rsid w:val="00153437"/>
    <w:rsid w:val="00201037"/>
    <w:rsid w:val="00251B30"/>
    <w:rsid w:val="002A28B5"/>
    <w:rsid w:val="002B1C3D"/>
    <w:rsid w:val="002E43E5"/>
    <w:rsid w:val="003A28A7"/>
    <w:rsid w:val="003E6278"/>
    <w:rsid w:val="00425FCD"/>
    <w:rsid w:val="004445B2"/>
    <w:rsid w:val="004474E1"/>
    <w:rsid w:val="00487AFD"/>
    <w:rsid w:val="00512972"/>
    <w:rsid w:val="005151A7"/>
    <w:rsid w:val="005640B8"/>
    <w:rsid w:val="005F511E"/>
    <w:rsid w:val="006A1170"/>
    <w:rsid w:val="007020D1"/>
    <w:rsid w:val="007B653C"/>
    <w:rsid w:val="007F4794"/>
    <w:rsid w:val="00814007"/>
    <w:rsid w:val="00836FBC"/>
    <w:rsid w:val="008753BF"/>
    <w:rsid w:val="00880E1A"/>
    <w:rsid w:val="008B4F83"/>
    <w:rsid w:val="008E5B3F"/>
    <w:rsid w:val="00972FC5"/>
    <w:rsid w:val="00977B54"/>
    <w:rsid w:val="009A2F4A"/>
    <w:rsid w:val="009B197D"/>
    <w:rsid w:val="009F2F0D"/>
    <w:rsid w:val="009F6B31"/>
    <w:rsid w:val="00A55C75"/>
    <w:rsid w:val="00A615F9"/>
    <w:rsid w:val="00A62C57"/>
    <w:rsid w:val="00A65989"/>
    <w:rsid w:val="00A70FD5"/>
    <w:rsid w:val="00A85551"/>
    <w:rsid w:val="00B82985"/>
    <w:rsid w:val="00BB08B2"/>
    <w:rsid w:val="00BC2045"/>
    <w:rsid w:val="00C14FD7"/>
    <w:rsid w:val="00C73008"/>
    <w:rsid w:val="00CA05EB"/>
    <w:rsid w:val="00CE23EC"/>
    <w:rsid w:val="00CE5D2C"/>
    <w:rsid w:val="00CF6542"/>
    <w:rsid w:val="00D3691E"/>
    <w:rsid w:val="00D4199C"/>
    <w:rsid w:val="00E15D04"/>
    <w:rsid w:val="00EB16F7"/>
    <w:rsid w:val="00F0370E"/>
    <w:rsid w:val="00F10883"/>
    <w:rsid w:val="00F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3D8DF"/>
  <w15:docId w15:val="{97CD6DF7-9A3E-49DB-934B-EC01742F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3361" w:right="2258" w:hanging="1243"/>
    </w:pPr>
    <w:rPr>
      <w:sz w:val="53"/>
      <w:szCs w:val="53"/>
    </w:rPr>
  </w:style>
  <w:style w:type="paragraph" w:styleId="ListParagraph">
    <w:name w:val="List Paragraph"/>
    <w:basedOn w:val="Normal"/>
    <w:uiPriority w:val="1"/>
    <w:qFormat/>
    <w:pPr>
      <w:spacing w:before="43"/>
      <w:ind w:left="707" w:hanging="32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51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oundation@curry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@curryhealth.org" TargetMode="External"/><Relationship Id="rId12" Type="http://schemas.openxmlformats.org/officeDocument/2006/relationships/hyperlink" Target="mailto:foundation@curry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mailto:foundation@curryhealth.org" TargetMode="External"/><Relationship Id="rId5" Type="http://schemas.openxmlformats.org/officeDocument/2006/relationships/hyperlink" Target="mailto:foundation@curryhealth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oundation@curryheal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518</Words>
  <Characters>3019</Characters>
  <Application>Microsoft Office Word</Application>
  <DocSecurity>0</DocSecurity>
  <Lines>274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GrantApplication.doc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GrantApplication.doc</dc:title>
  <dc:creator>Wilson</dc:creator>
  <cp:lastModifiedBy>Amber Hughes</cp:lastModifiedBy>
  <cp:revision>36</cp:revision>
  <cp:lastPrinted>2024-04-08T22:09:00Z</cp:lastPrinted>
  <dcterms:created xsi:type="dcterms:W3CDTF">2024-04-01T20:36:00Z</dcterms:created>
  <dcterms:modified xsi:type="dcterms:W3CDTF">2024-04-10T22:29:00Z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2024-04-01T00:00:00Z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D:20200130011241</vt:lpwstr>
  </property>
  <property fmtid="{D5CDD505-2E9C-101B-9397-08002B2CF9AE}" pid="7" name="GrammarlyDocumentId">
    <vt:lpwstr>349867ba2152f3f807a78fd77799710f14c5d47db30da9a3fb648aa51b82c906</vt:lpwstr>
  </property>
</Properties>
</file>